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6C9A" w14:textId="77777777" w:rsidR="00C27466" w:rsidRDefault="000500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WYKAZ PODRĘCZNIKÓW W ROKU SZKOLNYM 2021/2022</w:t>
      </w:r>
    </w:p>
    <w:p w14:paraId="4F6C252E" w14:textId="77777777" w:rsidR="00C27466" w:rsidRDefault="0005007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LICEUM 4-LETNIE </w:t>
      </w:r>
    </w:p>
    <w:p w14:paraId="5CFAEF37" w14:textId="77777777" w:rsidR="00C27466" w:rsidRDefault="00050077">
      <w:pPr>
        <w:spacing w:line="240" w:lineRule="auto"/>
      </w:pPr>
      <w:r>
        <w:rPr>
          <w:b/>
          <w:bCs/>
          <w:sz w:val="28"/>
          <w:szCs w:val="28"/>
        </w:rPr>
        <w:t>KLASA 1</w:t>
      </w:r>
      <w:r>
        <w:br/>
      </w:r>
    </w:p>
    <w:tbl>
      <w:tblPr>
        <w:tblStyle w:val="Tabela-Siatka"/>
        <w:tblW w:w="8565" w:type="dxa"/>
        <w:tblLayout w:type="fixed"/>
        <w:tblLook w:val="04A0" w:firstRow="1" w:lastRow="0" w:firstColumn="1" w:lastColumn="0" w:noHBand="0" w:noVBand="1"/>
      </w:tblPr>
      <w:tblGrid>
        <w:gridCol w:w="2191"/>
        <w:gridCol w:w="2430"/>
        <w:gridCol w:w="1800"/>
        <w:gridCol w:w="2144"/>
      </w:tblGrid>
      <w:tr w:rsidR="00C27466" w14:paraId="0FC854D7" w14:textId="77777777" w:rsidTr="37056BE7">
        <w:tc>
          <w:tcPr>
            <w:tcW w:w="2191" w:type="dxa"/>
            <w:vAlign w:val="center"/>
          </w:tcPr>
          <w:p w14:paraId="32D8091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2430" w:type="dxa"/>
            <w:vAlign w:val="center"/>
          </w:tcPr>
          <w:p w14:paraId="369AF2F5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PODRĘCZNIK</w:t>
            </w:r>
          </w:p>
        </w:tc>
        <w:tc>
          <w:tcPr>
            <w:tcW w:w="1800" w:type="dxa"/>
            <w:vAlign w:val="center"/>
          </w:tcPr>
          <w:p w14:paraId="25F3C803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WYDAWNICTWO</w:t>
            </w:r>
          </w:p>
        </w:tc>
        <w:tc>
          <w:tcPr>
            <w:tcW w:w="2144" w:type="dxa"/>
            <w:vAlign w:val="center"/>
          </w:tcPr>
          <w:p w14:paraId="14B14E7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UWAGI</w:t>
            </w:r>
          </w:p>
        </w:tc>
      </w:tr>
      <w:tr w:rsidR="00C27466" w14:paraId="41EF907E" w14:textId="77777777" w:rsidTr="37056BE7">
        <w:tc>
          <w:tcPr>
            <w:tcW w:w="2191" w:type="dxa"/>
            <w:vAlign w:val="center"/>
          </w:tcPr>
          <w:p w14:paraId="251D05A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Język polski</w:t>
            </w:r>
          </w:p>
        </w:tc>
        <w:tc>
          <w:tcPr>
            <w:tcW w:w="2430" w:type="dxa"/>
            <w:vAlign w:val="center"/>
          </w:tcPr>
          <w:p w14:paraId="4D17E0F2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Oblicza epok</w:t>
            </w:r>
          </w:p>
          <w:p w14:paraId="672A6659" w14:textId="77777777" w:rsidR="00C27466" w:rsidRDefault="00C27466">
            <w:pPr>
              <w:widowControl w:val="0"/>
              <w:spacing w:after="0" w:line="288" w:lineRule="auto"/>
            </w:pPr>
          </w:p>
          <w:p w14:paraId="0A37501D" w14:textId="77777777" w:rsidR="00C27466" w:rsidRDefault="00C27466">
            <w:pPr>
              <w:widowControl w:val="0"/>
              <w:spacing w:after="0" w:line="288" w:lineRule="auto"/>
            </w:pPr>
          </w:p>
          <w:p w14:paraId="44019FCF" w14:textId="77777777" w:rsidR="00C27466" w:rsidRDefault="00050077">
            <w:pPr>
              <w:widowControl w:val="0"/>
              <w:spacing w:after="0" w:line="288" w:lineRule="auto"/>
            </w:pPr>
            <w:r>
              <w:t xml:space="preserve">Ponad słowami, cz.1, 2 </w:t>
            </w:r>
            <w:r>
              <w:br/>
              <w:t>Ponad słowami</w:t>
            </w:r>
          </w:p>
        </w:tc>
        <w:tc>
          <w:tcPr>
            <w:tcW w:w="1800" w:type="dxa"/>
            <w:vAlign w:val="center"/>
          </w:tcPr>
          <w:p w14:paraId="5DAB6C7B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7C9AECAE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WSiP</w:t>
            </w:r>
          </w:p>
          <w:p w14:paraId="02EB378F" w14:textId="77777777" w:rsidR="00C27466" w:rsidRDefault="00C27466">
            <w:pPr>
              <w:widowControl w:val="0"/>
              <w:spacing w:after="0" w:line="288" w:lineRule="auto"/>
            </w:pPr>
          </w:p>
          <w:p w14:paraId="6A05A809" w14:textId="77777777" w:rsidR="00C27466" w:rsidRDefault="00C27466">
            <w:pPr>
              <w:widowControl w:val="0"/>
              <w:spacing w:after="0" w:line="288" w:lineRule="auto"/>
            </w:pPr>
          </w:p>
          <w:p w14:paraId="11E72D79" w14:textId="77777777" w:rsidR="00C27466" w:rsidRDefault="00050077">
            <w:pPr>
              <w:widowControl w:val="0"/>
              <w:spacing w:after="0" w:line="288" w:lineRule="auto"/>
            </w:pPr>
            <w:r>
              <w:t>Nowa Era</w:t>
            </w:r>
          </w:p>
          <w:p w14:paraId="3354EA98" w14:textId="77777777" w:rsidR="00C27466" w:rsidRDefault="00050077">
            <w:pPr>
              <w:widowControl w:val="0"/>
              <w:spacing w:after="0" w:line="288" w:lineRule="auto"/>
            </w:pPr>
            <w:r>
              <w:br/>
              <w:t>Nowa Era</w:t>
            </w:r>
          </w:p>
          <w:p w14:paraId="5A39BBE3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</w:tc>
        <w:tc>
          <w:tcPr>
            <w:tcW w:w="2144" w:type="dxa"/>
            <w:vAlign w:val="center"/>
          </w:tcPr>
          <w:p w14:paraId="58CF4DD6" w14:textId="77777777" w:rsidR="00C27466" w:rsidRDefault="3D8EF81C">
            <w:pPr>
              <w:widowControl w:val="0"/>
              <w:spacing w:after="0" w:line="288" w:lineRule="auto"/>
            </w:pPr>
            <w:r>
              <w:t xml:space="preserve">prof. Żmuda, </w:t>
            </w:r>
          </w:p>
          <w:p w14:paraId="00F1868A" w14:textId="77777777" w:rsidR="00C27466" w:rsidRDefault="00050077">
            <w:pPr>
              <w:widowControl w:val="0"/>
              <w:spacing w:after="0" w:line="288" w:lineRule="auto"/>
            </w:pPr>
            <w:r>
              <w:t xml:space="preserve">prof. Strużyna, </w:t>
            </w:r>
          </w:p>
          <w:p w14:paraId="187A074E" w14:textId="532C3D18" w:rsidR="00C27466" w:rsidRDefault="295ED02A" w:rsidP="3D8EF81C">
            <w:pPr>
              <w:widowControl w:val="0"/>
              <w:spacing w:after="0" w:line="288" w:lineRule="auto"/>
              <w:rPr>
                <w:rFonts w:cs="Calibri"/>
                <w:color w:val="70AD47" w:themeColor="accent6"/>
              </w:rPr>
            </w:pPr>
            <w:r>
              <w:t xml:space="preserve">prof. Wieczorek  </w:t>
            </w:r>
          </w:p>
          <w:p w14:paraId="4D262E99" w14:textId="40A6B6E5" w:rsidR="00C27466" w:rsidRDefault="00050077" w:rsidP="3D8EF81C">
            <w:pPr>
              <w:widowControl w:val="0"/>
              <w:spacing w:after="0" w:line="288" w:lineRule="auto"/>
              <w:rPr>
                <w:rFonts w:cs="Calibri"/>
                <w:color w:val="70AD47" w:themeColor="accent6"/>
              </w:rPr>
            </w:pPr>
            <w:r>
              <w:br/>
            </w:r>
            <w:r w:rsidR="295ED02A">
              <w:t xml:space="preserve">Klasy uczone przez prof. Stachyrę i </w:t>
            </w:r>
            <w:r w:rsidR="295ED02A">
              <w:rPr>
                <w:rFonts w:cs="Calibri"/>
                <w:color w:val="000000"/>
              </w:rPr>
              <w:t>prof. Stankowską</w:t>
            </w:r>
          </w:p>
          <w:p w14:paraId="4297D930" w14:textId="2CCA3D96" w:rsidR="00C27466" w:rsidRDefault="295ED02A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14DB4502">
              <w:rPr>
                <w:rFonts w:cs="Calibri"/>
                <w:color w:val="000000"/>
              </w:rPr>
              <w:t>(I humanistyczna i II NE)</w:t>
            </w:r>
          </w:p>
        </w:tc>
      </w:tr>
      <w:tr w:rsidR="00C27466" w14:paraId="2B674079" w14:textId="77777777" w:rsidTr="37056BE7">
        <w:tc>
          <w:tcPr>
            <w:tcW w:w="2191" w:type="dxa"/>
            <w:vAlign w:val="center"/>
          </w:tcPr>
          <w:p w14:paraId="73E9F3A2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Język angielski</w:t>
            </w:r>
          </w:p>
        </w:tc>
        <w:tc>
          <w:tcPr>
            <w:tcW w:w="2430" w:type="dxa"/>
            <w:vAlign w:val="center"/>
          </w:tcPr>
          <w:p w14:paraId="18AA9B03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English File</w:t>
            </w:r>
          </w:p>
          <w:p w14:paraId="5660FE0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Password</w:t>
            </w:r>
            <w:proofErr w:type="spellEnd"/>
          </w:p>
          <w:p w14:paraId="278EDA9A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Enterprise</w:t>
            </w:r>
          </w:p>
          <w:p w14:paraId="68C65511" w14:textId="2C5AC4FA" w:rsidR="00C27466" w:rsidRDefault="00050077" w:rsidP="37056BE7">
            <w:pPr>
              <w:widowControl w:val="0"/>
              <w:spacing w:after="0" w:line="288" w:lineRule="auto"/>
              <w:rPr>
                <w:rFonts w:cs="Calibri"/>
                <w:color w:val="000000" w:themeColor="text1"/>
              </w:rPr>
            </w:pPr>
            <w:r w:rsidRPr="37056BE7">
              <w:rPr>
                <w:rFonts w:cs="Calibri"/>
                <w:color w:val="000000" w:themeColor="text1"/>
              </w:rPr>
              <w:t>Solutions Gold/</w:t>
            </w:r>
          </w:p>
          <w:p w14:paraId="7CED2970" w14:textId="38668BCE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 w:rsidRPr="37056BE7">
              <w:rPr>
                <w:rFonts w:cs="Calibri"/>
                <w:color w:val="000000" w:themeColor="text1"/>
              </w:rPr>
              <w:t xml:space="preserve">New </w:t>
            </w:r>
            <w:proofErr w:type="spellStart"/>
            <w:r w:rsidRPr="37056BE7">
              <w:rPr>
                <w:rFonts w:cs="Calibri"/>
                <w:color w:val="000000" w:themeColor="text1"/>
              </w:rPr>
              <w:t>Headway</w:t>
            </w:r>
            <w:proofErr w:type="spellEnd"/>
          </w:p>
          <w:p w14:paraId="3BDCDA0E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Vision</w:t>
            </w:r>
            <w:proofErr w:type="spellEnd"/>
          </w:p>
        </w:tc>
        <w:tc>
          <w:tcPr>
            <w:tcW w:w="1800" w:type="dxa"/>
            <w:vAlign w:val="center"/>
          </w:tcPr>
          <w:p w14:paraId="7FBF5696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Oxford</w:t>
            </w:r>
          </w:p>
          <w:p w14:paraId="2FB75044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Macmillan</w:t>
            </w:r>
          </w:p>
          <w:p w14:paraId="0A8DF664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Egis</w:t>
            </w:r>
            <w:proofErr w:type="spellEnd"/>
          </w:p>
          <w:p w14:paraId="113103F4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Oxford</w:t>
            </w:r>
          </w:p>
        </w:tc>
        <w:tc>
          <w:tcPr>
            <w:tcW w:w="2144" w:type="dxa"/>
            <w:vAlign w:val="center"/>
          </w:tcPr>
          <w:p w14:paraId="5AE07742" w14:textId="77777777" w:rsidR="00C27466" w:rsidRDefault="00050077">
            <w:pPr>
              <w:widowControl w:val="0"/>
              <w:spacing w:after="0" w:line="288" w:lineRule="auto"/>
            </w:pPr>
            <w:r>
              <w:rPr>
                <w:rFonts w:eastAsia="MS Mincho"/>
              </w:rPr>
              <w:t>Informacja o wyborze/ poziomie podręcznika we wrześniu</w:t>
            </w:r>
            <w:r>
              <w:br/>
            </w:r>
          </w:p>
        </w:tc>
      </w:tr>
      <w:tr w:rsidR="00C27466" w14:paraId="15A71E52" w14:textId="77777777" w:rsidTr="37056BE7">
        <w:tc>
          <w:tcPr>
            <w:tcW w:w="2191" w:type="dxa"/>
            <w:vAlign w:val="center"/>
          </w:tcPr>
          <w:p w14:paraId="2DD92825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Język francuski</w:t>
            </w:r>
          </w:p>
        </w:tc>
        <w:tc>
          <w:tcPr>
            <w:tcW w:w="2430" w:type="dxa"/>
            <w:vAlign w:val="center"/>
          </w:tcPr>
          <w:p w14:paraId="6720B34A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 Action 1</w:t>
            </w:r>
          </w:p>
        </w:tc>
        <w:tc>
          <w:tcPr>
            <w:tcW w:w="1800" w:type="dxa"/>
            <w:vAlign w:val="center"/>
          </w:tcPr>
          <w:p w14:paraId="4346E132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Hachette</w:t>
            </w:r>
          </w:p>
        </w:tc>
        <w:tc>
          <w:tcPr>
            <w:tcW w:w="2144" w:type="dxa"/>
            <w:vAlign w:val="center"/>
          </w:tcPr>
          <w:p w14:paraId="25371C81" w14:textId="24429C93" w:rsidR="00C27466" w:rsidRDefault="79FC6710" w:rsidP="6E3863A3">
            <w:pPr>
              <w:widowControl w:val="0"/>
              <w:spacing w:after="0" w:line="288" w:lineRule="auto"/>
            </w:pPr>
            <w:r>
              <w:t>Nie kupować podręczników -</w:t>
            </w:r>
            <w:r w:rsidR="6E3863A3">
              <w:t>podręczniki będą zamawiane poprzez szkołę -</w:t>
            </w:r>
            <w:r w:rsidR="5E7E9A01">
              <w:t xml:space="preserve"> dla</w:t>
            </w:r>
            <w:r w:rsidR="5E7E9A01" w:rsidRPr="6E3863A3">
              <w:t xml:space="preserve"> chętnych ćwiczenia -</w:t>
            </w:r>
          </w:p>
        </w:tc>
      </w:tr>
      <w:tr w:rsidR="00C27466" w14:paraId="1D58D857" w14:textId="77777777" w:rsidTr="37056BE7">
        <w:tc>
          <w:tcPr>
            <w:tcW w:w="2191" w:type="dxa"/>
            <w:vAlign w:val="center"/>
          </w:tcPr>
          <w:p w14:paraId="4203F55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Język włoski</w:t>
            </w:r>
          </w:p>
        </w:tc>
        <w:tc>
          <w:tcPr>
            <w:tcW w:w="2430" w:type="dxa"/>
            <w:vAlign w:val="center"/>
          </w:tcPr>
          <w:p w14:paraId="4FB72618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QUIITALIA.IT</w:t>
            </w:r>
          </w:p>
        </w:tc>
        <w:tc>
          <w:tcPr>
            <w:tcW w:w="1800" w:type="dxa"/>
            <w:vAlign w:val="center"/>
          </w:tcPr>
          <w:p w14:paraId="7B41317B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Le </w:t>
            </w:r>
            <w:proofErr w:type="spellStart"/>
            <w:r>
              <w:rPr>
                <w:rFonts w:cs="Calibri"/>
                <w:color w:val="000000"/>
              </w:rPr>
              <w:t>Monnier</w:t>
            </w:r>
            <w:proofErr w:type="spellEnd"/>
          </w:p>
        </w:tc>
        <w:tc>
          <w:tcPr>
            <w:tcW w:w="2144" w:type="dxa"/>
            <w:vAlign w:val="center"/>
          </w:tcPr>
          <w:p w14:paraId="0F5B8177" w14:textId="77777777" w:rsidR="00C27466" w:rsidRDefault="70EDD429">
            <w:pPr>
              <w:widowControl w:val="0"/>
              <w:spacing w:after="0" w:line="288" w:lineRule="auto"/>
            </w:pPr>
            <w:r>
              <w:t>Nie kupować podręczników -podręczniki będą zamawiane poprzez szkołę -</w:t>
            </w:r>
          </w:p>
        </w:tc>
      </w:tr>
      <w:tr w:rsidR="00C27466" w14:paraId="507B25CB" w14:textId="77777777" w:rsidTr="37056BE7">
        <w:tc>
          <w:tcPr>
            <w:tcW w:w="2191" w:type="dxa"/>
            <w:vAlign w:val="center"/>
          </w:tcPr>
          <w:p w14:paraId="23C660D7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Język niemiecki</w:t>
            </w:r>
          </w:p>
          <w:p w14:paraId="41C8F396" w14:textId="77777777" w:rsidR="00C27466" w:rsidRDefault="00C27466">
            <w:pPr>
              <w:widowControl w:val="0"/>
              <w:spacing w:after="0" w:line="288" w:lineRule="auto"/>
            </w:pPr>
          </w:p>
          <w:p w14:paraId="72A3D3EC" w14:textId="77777777" w:rsidR="00C27466" w:rsidRDefault="00C27466">
            <w:pPr>
              <w:widowControl w:val="0"/>
              <w:spacing w:after="0" w:line="288" w:lineRule="auto"/>
            </w:pPr>
          </w:p>
          <w:p w14:paraId="40411020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Język niemiecki </w:t>
            </w:r>
          </w:p>
          <w:p w14:paraId="3E880CF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grupa dwujęzyczna</w:t>
            </w:r>
          </w:p>
        </w:tc>
        <w:tc>
          <w:tcPr>
            <w:tcW w:w="2430" w:type="dxa"/>
            <w:vAlign w:val="center"/>
          </w:tcPr>
          <w:p w14:paraId="14AAE5DB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Infos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aktuell</w:t>
            </w:r>
            <w:proofErr w:type="spellEnd"/>
          </w:p>
          <w:p w14:paraId="0D0B940D" w14:textId="77777777" w:rsidR="00C27466" w:rsidRDefault="00C27466">
            <w:pPr>
              <w:widowControl w:val="0"/>
              <w:spacing w:after="0" w:line="288" w:lineRule="auto"/>
            </w:pPr>
          </w:p>
          <w:p w14:paraId="0E27B00A" w14:textId="77777777" w:rsidR="00C27466" w:rsidRDefault="00C27466">
            <w:pPr>
              <w:widowControl w:val="0"/>
              <w:spacing w:after="0" w:line="288" w:lineRule="auto"/>
            </w:pPr>
          </w:p>
          <w:p w14:paraId="7859B619" w14:textId="77777777" w:rsidR="00C27466" w:rsidRDefault="00C27466" w:rsidP="3D8EF81C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392A596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Aspekte</w:t>
            </w:r>
            <w:proofErr w:type="spellEnd"/>
            <w:r>
              <w:rPr>
                <w:rFonts w:cs="Calibri"/>
                <w:color w:val="000000"/>
              </w:rPr>
              <w:t xml:space="preserve"> junior</w:t>
            </w:r>
          </w:p>
        </w:tc>
        <w:tc>
          <w:tcPr>
            <w:tcW w:w="1800" w:type="dxa"/>
            <w:vAlign w:val="center"/>
          </w:tcPr>
          <w:p w14:paraId="27E2156B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Pearson</w:t>
            </w:r>
            <w:r>
              <w:br/>
            </w:r>
          </w:p>
          <w:p w14:paraId="60061E4C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549F9833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Klett</w:t>
            </w:r>
            <w:proofErr w:type="spellEnd"/>
          </w:p>
        </w:tc>
        <w:tc>
          <w:tcPr>
            <w:tcW w:w="2144" w:type="dxa"/>
            <w:vAlign w:val="center"/>
          </w:tcPr>
          <w:p w14:paraId="44EAFD9C" w14:textId="2540DE6A" w:rsidR="00C27466" w:rsidRDefault="00050077" w:rsidP="3D8EF81C">
            <w:pPr>
              <w:widowControl w:val="0"/>
              <w:spacing w:after="0" w:line="288" w:lineRule="auto"/>
              <w:rPr>
                <w:rFonts w:eastAsia="MS Mincho"/>
              </w:rPr>
            </w:pPr>
            <w:r>
              <w:br/>
            </w:r>
            <w:r w:rsidR="3AE90132" w:rsidRPr="3D8EF81C">
              <w:rPr>
                <w:rFonts w:eastAsia="MS Mincho"/>
              </w:rPr>
              <w:t>Informacja o wyborze/ poziomie podręcznika we wrześniu</w:t>
            </w:r>
          </w:p>
          <w:p w14:paraId="4B94D5A5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  <w:p w14:paraId="3DEEC669" w14:textId="2C7F7EBC" w:rsidR="00C27466" w:rsidRDefault="75BD3FA9">
            <w:pPr>
              <w:widowControl w:val="0"/>
              <w:spacing w:after="0" w:line="288" w:lineRule="auto"/>
            </w:pPr>
            <w:r w:rsidRPr="3D8EF81C">
              <w:rPr>
                <w:rFonts w:eastAsia="MS Mincho"/>
              </w:rPr>
              <w:t xml:space="preserve">Informacja o wyborze/ poziomie podręcznika we </w:t>
            </w:r>
            <w:r w:rsidRPr="3D8EF81C">
              <w:rPr>
                <w:rFonts w:eastAsia="MS Mincho"/>
              </w:rPr>
              <w:lastRenderedPageBreak/>
              <w:t>wrześniu</w:t>
            </w:r>
            <w:r w:rsidR="00050077">
              <w:br/>
            </w:r>
          </w:p>
        </w:tc>
      </w:tr>
      <w:tr w:rsidR="00C27466" w14:paraId="009BE990" w14:textId="77777777" w:rsidTr="37056BE7">
        <w:tc>
          <w:tcPr>
            <w:tcW w:w="2191" w:type="dxa"/>
            <w:vAlign w:val="center"/>
          </w:tcPr>
          <w:p w14:paraId="4DB3869B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Język rosyjski</w:t>
            </w:r>
          </w:p>
        </w:tc>
        <w:tc>
          <w:tcPr>
            <w:tcW w:w="2430" w:type="dxa"/>
            <w:vAlign w:val="center"/>
          </w:tcPr>
          <w:p w14:paraId="2FCC2475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Wot</w:t>
            </w:r>
            <w:proofErr w:type="spellEnd"/>
            <w:r>
              <w:rPr>
                <w:rFonts w:cs="Calibri"/>
                <w:color w:val="000000"/>
              </w:rPr>
              <w:t xml:space="preserve"> i my po-</w:t>
            </w:r>
            <w:proofErr w:type="spellStart"/>
            <w:r>
              <w:rPr>
                <w:rFonts w:cs="Calibri"/>
                <w:color w:val="000000"/>
              </w:rPr>
              <w:t>nowomu</w:t>
            </w:r>
            <w:proofErr w:type="spellEnd"/>
            <w:r>
              <w:rPr>
                <w:rFonts w:cs="Calibri"/>
                <w:color w:val="000000"/>
              </w:rPr>
              <w:t xml:space="preserve"> 1</w:t>
            </w:r>
          </w:p>
        </w:tc>
        <w:tc>
          <w:tcPr>
            <w:tcW w:w="1800" w:type="dxa"/>
            <w:vAlign w:val="center"/>
          </w:tcPr>
          <w:p w14:paraId="3E6B9A30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Wydawnictwo Szkolne PWN</w:t>
            </w:r>
          </w:p>
        </w:tc>
        <w:tc>
          <w:tcPr>
            <w:tcW w:w="2144" w:type="dxa"/>
            <w:vAlign w:val="center"/>
          </w:tcPr>
          <w:p w14:paraId="3656B9AB" w14:textId="77777777" w:rsidR="00C27466" w:rsidRDefault="00C27466">
            <w:pPr>
              <w:widowControl w:val="0"/>
              <w:spacing w:after="0" w:line="288" w:lineRule="auto"/>
            </w:pPr>
          </w:p>
        </w:tc>
      </w:tr>
      <w:tr w:rsidR="0B7FB4B1" w14:paraId="5AB40B48" w14:textId="77777777" w:rsidTr="37056BE7">
        <w:tc>
          <w:tcPr>
            <w:tcW w:w="2191" w:type="dxa"/>
            <w:vAlign w:val="center"/>
          </w:tcPr>
          <w:p w14:paraId="69DBBDB2" w14:textId="31D9EFC4" w:rsidR="729D81EF" w:rsidRDefault="729D81EF" w:rsidP="0B7FB4B1">
            <w:pPr>
              <w:spacing w:line="288" w:lineRule="auto"/>
              <w:rPr>
                <w:rFonts w:cs="Calibri"/>
              </w:rPr>
            </w:pPr>
            <w:r w:rsidRPr="0B7FB4B1">
              <w:rPr>
                <w:rFonts w:cs="Calibri"/>
              </w:rPr>
              <w:t xml:space="preserve">Język </w:t>
            </w:r>
            <w:proofErr w:type="spellStart"/>
            <w:r w:rsidRPr="0B7FB4B1">
              <w:rPr>
                <w:rFonts w:cs="Calibri"/>
              </w:rPr>
              <w:t>łacinski</w:t>
            </w:r>
            <w:proofErr w:type="spellEnd"/>
            <w:r w:rsidRPr="0B7FB4B1">
              <w:rPr>
                <w:rFonts w:cs="Calibri"/>
              </w:rPr>
              <w:t xml:space="preserve"> i kultura antyczna </w:t>
            </w:r>
          </w:p>
        </w:tc>
        <w:tc>
          <w:tcPr>
            <w:tcW w:w="2430" w:type="dxa"/>
            <w:vAlign w:val="center"/>
          </w:tcPr>
          <w:p w14:paraId="086954D2" w14:textId="22C89075" w:rsidR="729D81EF" w:rsidRDefault="729D81EF" w:rsidP="0B7FB4B1">
            <w:pPr>
              <w:spacing w:line="288" w:lineRule="auto"/>
              <w:rPr>
                <w:rFonts w:cs="Calibri"/>
              </w:rPr>
            </w:pPr>
            <w:proofErr w:type="spellStart"/>
            <w:r w:rsidRPr="0B7FB4B1">
              <w:rPr>
                <w:rFonts w:cs="Calibri"/>
              </w:rPr>
              <w:t>Cognoscite</w:t>
            </w:r>
            <w:proofErr w:type="spellEnd"/>
          </w:p>
        </w:tc>
        <w:tc>
          <w:tcPr>
            <w:tcW w:w="1800" w:type="dxa"/>
            <w:vAlign w:val="center"/>
          </w:tcPr>
          <w:p w14:paraId="59A777EB" w14:textId="715C2591" w:rsidR="729D81EF" w:rsidRDefault="729D81EF" w:rsidP="0B7FB4B1">
            <w:pPr>
              <w:spacing w:line="288" w:lineRule="auto"/>
              <w:rPr>
                <w:rFonts w:cs="Calibri"/>
              </w:rPr>
            </w:pPr>
            <w:r w:rsidRPr="0B7FB4B1">
              <w:rPr>
                <w:rFonts w:cs="Calibri"/>
              </w:rPr>
              <w:t xml:space="preserve">Wydawnictwo </w:t>
            </w:r>
            <w:proofErr w:type="spellStart"/>
            <w:r w:rsidRPr="0B7FB4B1">
              <w:rPr>
                <w:rFonts w:cs="Calibri"/>
              </w:rPr>
              <w:t>Draco</w:t>
            </w:r>
            <w:proofErr w:type="spellEnd"/>
            <w:r w:rsidRPr="0B7FB4B1">
              <w:rPr>
                <w:rFonts w:cs="Calibri"/>
              </w:rPr>
              <w:t xml:space="preserve"> </w:t>
            </w:r>
          </w:p>
        </w:tc>
        <w:tc>
          <w:tcPr>
            <w:tcW w:w="2144" w:type="dxa"/>
            <w:vAlign w:val="center"/>
          </w:tcPr>
          <w:p w14:paraId="1F3419E2" w14:textId="57B0D2A8" w:rsidR="729D81EF" w:rsidRDefault="729D81EF" w:rsidP="0B7FB4B1">
            <w:pPr>
              <w:spacing w:line="288" w:lineRule="auto"/>
            </w:pPr>
            <w:r w:rsidRPr="0B7FB4B1">
              <w:t xml:space="preserve">Przedmiot dodatkowy, dla </w:t>
            </w:r>
            <w:r w:rsidRPr="0B7FB4B1">
              <w:rPr>
                <w:b/>
                <w:bCs/>
              </w:rPr>
              <w:t xml:space="preserve">chętnych </w:t>
            </w:r>
            <w:r w:rsidRPr="0B7FB4B1">
              <w:t xml:space="preserve">(zapisy w sierpniu) - forma koła </w:t>
            </w:r>
          </w:p>
        </w:tc>
      </w:tr>
      <w:tr w:rsidR="00C27466" w14:paraId="3163EB72" w14:textId="77777777" w:rsidTr="37056BE7">
        <w:tc>
          <w:tcPr>
            <w:tcW w:w="2191" w:type="dxa"/>
            <w:vAlign w:val="center"/>
          </w:tcPr>
          <w:p w14:paraId="3E49D7A2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Historia</w:t>
            </w:r>
          </w:p>
        </w:tc>
        <w:tc>
          <w:tcPr>
            <w:tcW w:w="2430" w:type="dxa"/>
            <w:vAlign w:val="center"/>
          </w:tcPr>
          <w:p w14:paraId="54720A8A" w14:textId="77777777" w:rsidR="00C27466" w:rsidRDefault="00050077">
            <w:pPr>
              <w:widowControl w:val="0"/>
              <w:spacing w:after="0" w:line="288" w:lineRule="auto"/>
            </w:pPr>
            <w:r>
              <w:rPr>
                <w:rFonts w:cs="Calibri"/>
                <w:color w:val="000000"/>
              </w:rPr>
              <w:t>Poziom podstawowy Historia 1</w:t>
            </w:r>
          </w:p>
          <w:p w14:paraId="4AE31B4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Poziom rozszerzony Historia 1</w:t>
            </w:r>
          </w:p>
        </w:tc>
        <w:tc>
          <w:tcPr>
            <w:tcW w:w="1800" w:type="dxa"/>
            <w:vAlign w:val="center"/>
          </w:tcPr>
          <w:p w14:paraId="20FB9F5A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WSiP</w:t>
            </w:r>
          </w:p>
          <w:p w14:paraId="45FB0818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241146CB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WSiP</w:t>
            </w:r>
          </w:p>
        </w:tc>
        <w:tc>
          <w:tcPr>
            <w:tcW w:w="2144" w:type="dxa"/>
            <w:vAlign w:val="center"/>
          </w:tcPr>
          <w:p w14:paraId="39410414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Poziom podstawowy</w:t>
            </w:r>
          </w:p>
          <w:p w14:paraId="0E5533F5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  <w:r>
              <w:rPr>
                <w:rFonts w:cs="Calibri"/>
                <w:color w:val="000000"/>
              </w:rPr>
              <w:t>Poziom rozszerzony</w:t>
            </w:r>
          </w:p>
        </w:tc>
      </w:tr>
      <w:tr w:rsidR="00C27466" w14:paraId="70A2DD48" w14:textId="77777777" w:rsidTr="37056BE7">
        <w:tc>
          <w:tcPr>
            <w:tcW w:w="2191" w:type="dxa"/>
            <w:vAlign w:val="center"/>
          </w:tcPr>
          <w:p w14:paraId="30BFAB87" w14:textId="51B6F209" w:rsidR="00C27466" w:rsidRDefault="2BCCF06A" w:rsidP="2BCCF06A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Wiedza </w:t>
            </w:r>
            <w:r w:rsidR="231661BE">
              <w:rPr>
                <w:rFonts w:cs="Calibri"/>
                <w:color w:val="000000"/>
              </w:rPr>
              <w:t>o</w:t>
            </w:r>
            <w:r>
              <w:rPr>
                <w:rFonts w:cs="Calibri"/>
                <w:color w:val="000000"/>
              </w:rPr>
              <w:t xml:space="preserve"> społeczeństw</w:t>
            </w:r>
            <w:r w:rsidR="1484B973">
              <w:rPr>
                <w:rFonts w:cs="Calibri"/>
                <w:color w:val="000000"/>
              </w:rPr>
              <w:t>ie</w:t>
            </w:r>
          </w:p>
        </w:tc>
        <w:tc>
          <w:tcPr>
            <w:tcW w:w="2430" w:type="dxa"/>
            <w:vAlign w:val="center"/>
          </w:tcPr>
          <w:p w14:paraId="1B6ABF4A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 centrum uwagi 1</w:t>
            </w:r>
          </w:p>
          <w:p w14:paraId="049F31CB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  <w:p w14:paraId="5FBAEDD4" w14:textId="77777777" w:rsidR="00C27466" w:rsidRDefault="00050077">
            <w:pPr>
              <w:widowControl w:val="0"/>
              <w:spacing w:after="0" w:line="288" w:lineRule="auto"/>
            </w:pPr>
            <w:r>
              <w:rPr>
                <w:rFonts w:cs="Calibri"/>
                <w:color w:val="000000"/>
              </w:rPr>
              <w:t>W centrum uwagi 1</w:t>
            </w:r>
          </w:p>
          <w:p w14:paraId="298CD9AB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dla absolwentów szkół</w:t>
            </w:r>
          </w:p>
          <w:p w14:paraId="1C71EC59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podstawowych</w:t>
            </w:r>
          </w:p>
        </w:tc>
        <w:tc>
          <w:tcPr>
            <w:tcW w:w="1800" w:type="dxa"/>
            <w:vAlign w:val="center"/>
          </w:tcPr>
          <w:p w14:paraId="4FBB157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  <w:p w14:paraId="53128261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62486C05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4101652C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4B99056E" w14:textId="77777777" w:rsidR="00C27466" w:rsidRDefault="00C27466">
            <w:pPr>
              <w:widowControl w:val="0"/>
              <w:spacing w:after="0" w:line="288" w:lineRule="auto"/>
            </w:pPr>
          </w:p>
          <w:p w14:paraId="1299C43A" w14:textId="77777777" w:rsidR="00C27466" w:rsidRDefault="00C27466">
            <w:pPr>
              <w:widowControl w:val="0"/>
              <w:spacing w:after="0" w:line="288" w:lineRule="auto"/>
            </w:pPr>
          </w:p>
          <w:p w14:paraId="23798486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  <w:tc>
          <w:tcPr>
            <w:tcW w:w="2144" w:type="dxa"/>
            <w:vAlign w:val="center"/>
          </w:tcPr>
          <w:p w14:paraId="09F72241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Poziom podstawowy</w:t>
            </w:r>
          </w:p>
          <w:p w14:paraId="4DDBEF00" w14:textId="77777777" w:rsidR="00C27466" w:rsidRDefault="00C27466">
            <w:pPr>
              <w:widowControl w:val="0"/>
              <w:spacing w:after="0" w:line="288" w:lineRule="auto"/>
            </w:pPr>
          </w:p>
          <w:p w14:paraId="3461D779" w14:textId="77777777" w:rsidR="00C27466" w:rsidRDefault="00C27466">
            <w:pPr>
              <w:widowControl w:val="0"/>
              <w:spacing w:after="0" w:line="288" w:lineRule="auto"/>
            </w:pPr>
          </w:p>
          <w:p w14:paraId="3CF2D8B6" w14:textId="77777777" w:rsidR="00C27466" w:rsidRDefault="00C27466">
            <w:pPr>
              <w:widowControl w:val="0"/>
              <w:spacing w:after="0" w:line="288" w:lineRule="auto"/>
            </w:pPr>
          </w:p>
          <w:p w14:paraId="0FB78278" w14:textId="77777777" w:rsidR="00C27466" w:rsidRDefault="00C27466">
            <w:pPr>
              <w:widowControl w:val="0"/>
              <w:spacing w:after="0" w:line="288" w:lineRule="auto"/>
            </w:pPr>
          </w:p>
          <w:p w14:paraId="5AA462E5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Poziom rozszerzony</w:t>
            </w:r>
          </w:p>
        </w:tc>
      </w:tr>
      <w:tr w:rsidR="00C27466" w14:paraId="1355907E" w14:textId="77777777" w:rsidTr="37056BE7">
        <w:tc>
          <w:tcPr>
            <w:tcW w:w="2191" w:type="dxa"/>
            <w:vAlign w:val="center"/>
          </w:tcPr>
          <w:p w14:paraId="5331FB1C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Matematyka</w:t>
            </w:r>
          </w:p>
          <w:p w14:paraId="51D058A8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(rozszerzenie)_</w:t>
            </w:r>
          </w:p>
          <w:p w14:paraId="1FC39945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0562CB0E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34CE0A41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16627C34" w14:textId="66D20618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497A6D00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Matematyka</w:t>
            </w:r>
          </w:p>
          <w:p w14:paraId="17B2AC3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(podstawa)</w:t>
            </w:r>
          </w:p>
        </w:tc>
        <w:tc>
          <w:tcPr>
            <w:tcW w:w="2430" w:type="dxa"/>
            <w:vAlign w:val="center"/>
          </w:tcPr>
          <w:p w14:paraId="62EBF3C5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6D98A12B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2946DB82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07A27F2C" w14:textId="77777777" w:rsidR="00C27466" w:rsidRDefault="00050077">
            <w:pPr>
              <w:widowControl w:val="0"/>
              <w:spacing w:after="0" w:line="288" w:lineRule="auto"/>
            </w:pPr>
            <w:r>
              <w:rPr>
                <w:rFonts w:cs="Calibri"/>
                <w:color w:val="000000"/>
              </w:rPr>
              <w:t xml:space="preserve">Matematyka z Plusem 1. Podręcznik do liceum i technikum </w:t>
            </w:r>
            <w:r>
              <w:br/>
            </w:r>
          </w:p>
          <w:p w14:paraId="0D863084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  <w:r>
              <w:rPr>
                <w:rFonts w:cs="Calibri"/>
                <w:color w:val="000000"/>
              </w:rPr>
              <w:t>Matematyka z plusem 1. Podręcznik</w:t>
            </w:r>
          </w:p>
          <w:p w14:paraId="2B190AEC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liceum i technikum</w:t>
            </w:r>
          </w:p>
        </w:tc>
        <w:tc>
          <w:tcPr>
            <w:tcW w:w="1800" w:type="dxa"/>
            <w:vAlign w:val="center"/>
          </w:tcPr>
          <w:p w14:paraId="5997CC1D" w14:textId="77777777" w:rsidR="00C27466" w:rsidRDefault="00C27466">
            <w:pPr>
              <w:widowControl w:val="0"/>
              <w:spacing w:after="0" w:line="288" w:lineRule="auto"/>
            </w:pPr>
          </w:p>
          <w:p w14:paraId="5670D894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GWO</w:t>
            </w:r>
          </w:p>
          <w:p w14:paraId="110FFD37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  <w:p w14:paraId="6B699379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3FE9F23F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1F72F646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5646066D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GWO</w:t>
            </w:r>
          </w:p>
          <w:p w14:paraId="61CDCEAD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</w:tc>
        <w:tc>
          <w:tcPr>
            <w:tcW w:w="2144" w:type="dxa"/>
            <w:vAlign w:val="center"/>
          </w:tcPr>
          <w:p w14:paraId="6BB9E253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6AE9B591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Zakres rozszerzony+ zbiór zadań zakres podstawowy i rozszerzony.</w:t>
            </w:r>
          </w:p>
          <w:p w14:paraId="3AEF33BB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Autorzy: Dobrowolska, Karpiński, Lech</w:t>
            </w:r>
          </w:p>
          <w:p w14:paraId="23DE523C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  <w:p w14:paraId="02B90AE8" w14:textId="77777777" w:rsidR="00C27466" w:rsidRDefault="00050077">
            <w:pPr>
              <w:widowControl w:val="0"/>
              <w:spacing w:after="0" w:line="288" w:lineRule="auto"/>
            </w:pPr>
            <w:r>
              <w:rPr>
                <w:rFonts w:cs="Calibri"/>
                <w:color w:val="000000"/>
              </w:rPr>
              <w:t xml:space="preserve">zakres podstawowy. </w:t>
            </w:r>
            <w:r>
              <w:br/>
            </w:r>
            <w:r>
              <w:rPr>
                <w:rFonts w:cs="Calibri"/>
                <w:color w:val="000000"/>
              </w:rPr>
              <w:t>Autorzy: Dobrowolska, Karpiński, Lech</w:t>
            </w:r>
          </w:p>
          <w:p w14:paraId="52E56223" w14:textId="77777777" w:rsidR="00C27466" w:rsidRDefault="00C27466">
            <w:pPr>
              <w:widowControl w:val="0"/>
              <w:spacing w:after="0" w:line="288" w:lineRule="auto"/>
            </w:pPr>
          </w:p>
        </w:tc>
      </w:tr>
      <w:tr w:rsidR="00C27466" w14:paraId="35ABC606" w14:textId="77777777" w:rsidTr="37056BE7">
        <w:tc>
          <w:tcPr>
            <w:tcW w:w="2191" w:type="dxa"/>
            <w:vMerge w:val="restart"/>
            <w:vAlign w:val="center"/>
          </w:tcPr>
          <w:p w14:paraId="07B081EE" w14:textId="129A7BD8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 w:rsidRPr="37056BE7">
              <w:rPr>
                <w:rFonts w:cs="Calibri"/>
                <w:color w:val="000000" w:themeColor="text1"/>
              </w:rPr>
              <w:t>Fizyka</w:t>
            </w:r>
          </w:p>
        </w:tc>
        <w:tc>
          <w:tcPr>
            <w:tcW w:w="2430" w:type="dxa"/>
            <w:vAlign w:val="center"/>
          </w:tcPr>
          <w:p w14:paraId="0E473713" w14:textId="0E8FB281" w:rsidR="00C27466" w:rsidRDefault="4A338242" w:rsidP="37056BE7">
            <w:pPr>
              <w:spacing w:after="0" w:line="288" w:lineRule="auto"/>
              <w:rPr>
                <w:rFonts w:cs="Calibri"/>
                <w:color w:val="000000" w:themeColor="text1"/>
              </w:rPr>
            </w:pPr>
            <w:r w:rsidRPr="37056BE7">
              <w:rPr>
                <w:rFonts w:cs="Calibri"/>
                <w:color w:val="000000" w:themeColor="text1"/>
              </w:rPr>
              <w:t>Odkryć fizykę 1</w:t>
            </w:r>
            <w:r w:rsidR="61C443A8" w:rsidRPr="37056BE7">
              <w:rPr>
                <w:rFonts w:cs="Calibri"/>
                <w:color w:val="000000" w:themeColor="text1"/>
              </w:rPr>
              <w:t xml:space="preserve"> </w:t>
            </w:r>
          </w:p>
          <w:p w14:paraId="494BD298" w14:textId="340A8AAB" w:rsidR="00C27466" w:rsidRDefault="61C443A8" w:rsidP="37056BE7">
            <w:pPr>
              <w:spacing w:after="0" w:line="288" w:lineRule="auto"/>
              <w:rPr>
                <w:rFonts w:cs="Calibri"/>
                <w:color w:val="000000" w:themeColor="text1"/>
              </w:rPr>
            </w:pPr>
            <w:r w:rsidRPr="37056BE7">
              <w:rPr>
                <w:rFonts w:cs="Calibri"/>
                <w:color w:val="000000" w:themeColor="text1"/>
              </w:rPr>
              <w:t>(zakres podstawowy)</w:t>
            </w:r>
            <w:r w:rsidR="58A777A7" w:rsidRPr="37056BE7">
              <w:rPr>
                <w:rFonts w:cs="Calibri"/>
                <w:color w:val="000000" w:themeColor="text1"/>
              </w:rPr>
              <w:t xml:space="preserve"> + Karty pracy ucznia 1</w:t>
            </w:r>
          </w:p>
          <w:p w14:paraId="5901FA9E" w14:textId="05D97989" w:rsidR="00C27466" w:rsidRDefault="00C27466" w:rsidP="37056BE7">
            <w:pPr>
              <w:spacing w:after="0" w:line="288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7A3204CA" w14:textId="075283E5" w:rsidR="00C27466" w:rsidRDefault="43CCEBDE" w:rsidP="37056BE7">
            <w:pPr>
              <w:widowControl w:val="0"/>
              <w:spacing w:after="0" w:line="288" w:lineRule="auto"/>
              <w:rPr>
                <w:rFonts w:cs="Calibri"/>
                <w:color w:val="000000" w:themeColor="text1"/>
              </w:rPr>
            </w:pPr>
            <w:r w:rsidRPr="37056BE7">
              <w:rPr>
                <w:rFonts w:cs="Calibri"/>
                <w:color w:val="000000" w:themeColor="text1"/>
              </w:rPr>
              <w:t>Nowa Era</w:t>
            </w:r>
          </w:p>
          <w:p w14:paraId="52B4FA88" w14:textId="7BE9C7D9" w:rsidR="00C27466" w:rsidRDefault="00C27466" w:rsidP="37056BE7">
            <w:pPr>
              <w:widowControl w:val="0"/>
              <w:spacing w:after="0" w:line="288" w:lineRule="auto"/>
              <w:rPr>
                <w:rFonts w:cs="Calibri"/>
                <w:color w:val="000000" w:themeColor="text1"/>
              </w:rPr>
            </w:pPr>
          </w:p>
          <w:p w14:paraId="7E897CA1" w14:textId="22B2F81D" w:rsidR="00C27466" w:rsidRDefault="00C27466" w:rsidP="37056BE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</w:tc>
        <w:tc>
          <w:tcPr>
            <w:tcW w:w="2144" w:type="dxa"/>
            <w:vAlign w:val="center"/>
          </w:tcPr>
          <w:p w14:paraId="07547A01" w14:textId="4E7C467C" w:rsidR="00C27466" w:rsidRDefault="67EAAACC" w:rsidP="37056BE7">
            <w:pPr>
              <w:spacing w:after="0" w:line="288" w:lineRule="auto"/>
            </w:pPr>
            <w:r w:rsidRPr="37056BE7">
              <w:rPr>
                <w:rFonts w:cs="Calibri"/>
                <w:color w:val="000000" w:themeColor="text1"/>
              </w:rPr>
              <w:t>zakres podstawowy</w:t>
            </w:r>
            <w:r w:rsidR="00050077">
              <w:br/>
            </w:r>
          </w:p>
        </w:tc>
      </w:tr>
      <w:tr w:rsidR="37056BE7" w14:paraId="2B0F6684" w14:textId="77777777" w:rsidTr="37056BE7">
        <w:tc>
          <w:tcPr>
            <w:tcW w:w="2191" w:type="dxa"/>
            <w:vMerge/>
            <w:vAlign w:val="center"/>
          </w:tcPr>
          <w:p w14:paraId="6EBC2716" w14:textId="77777777" w:rsidR="006A36B1" w:rsidRDefault="006A36B1"/>
        </w:tc>
        <w:tc>
          <w:tcPr>
            <w:tcW w:w="2430" w:type="dxa"/>
            <w:vAlign w:val="center"/>
          </w:tcPr>
          <w:p w14:paraId="779DE330" w14:textId="69C2903B" w:rsidR="500EDDC8" w:rsidRDefault="500EDDC8" w:rsidP="37056BE7">
            <w:pPr>
              <w:rPr>
                <w:rFonts w:cs="Calibri"/>
                <w:color w:val="000000" w:themeColor="text1"/>
              </w:rPr>
            </w:pPr>
            <w:r w:rsidRPr="37056BE7">
              <w:rPr>
                <w:rFonts w:cs="Calibri"/>
                <w:color w:val="000000" w:themeColor="text1"/>
              </w:rPr>
              <w:t>Zrozumieć fizykę 1</w:t>
            </w:r>
          </w:p>
          <w:p w14:paraId="23CDFA6A" w14:textId="1970B1A0" w:rsidR="500EDDC8" w:rsidRDefault="500EDDC8" w:rsidP="37056BE7">
            <w:pPr>
              <w:rPr>
                <w:rFonts w:cs="Calibri"/>
                <w:color w:val="000000" w:themeColor="text1"/>
              </w:rPr>
            </w:pPr>
            <w:r w:rsidRPr="37056BE7">
              <w:rPr>
                <w:rFonts w:cs="Calibri"/>
                <w:color w:val="000000" w:themeColor="text1"/>
              </w:rPr>
              <w:t>(zakres rozszerzony) +</w:t>
            </w:r>
          </w:p>
          <w:p w14:paraId="392F4867" w14:textId="70587AC6" w:rsidR="500EDDC8" w:rsidRDefault="500EDDC8" w:rsidP="37056BE7">
            <w:pPr>
              <w:rPr>
                <w:rFonts w:cs="Calibri"/>
                <w:color w:val="000000" w:themeColor="text1"/>
              </w:rPr>
            </w:pPr>
            <w:r w:rsidRPr="37056BE7">
              <w:rPr>
                <w:rFonts w:cs="Calibri"/>
                <w:color w:val="000000" w:themeColor="text1"/>
              </w:rPr>
              <w:t>Maturalne karty pracy 1</w:t>
            </w:r>
          </w:p>
        </w:tc>
        <w:tc>
          <w:tcPr>
            <w:tcW w:w="1800" w:type="dxa"/>
            <w:vAlign w:val="center"/>
          </w:tcPr>
          <w:p w14:paraId="5650E310" w14:textId="075283E5" w:rsidR="500EDDC8" w:rsidRDefault="500EDDC8" w:rsidP="37056BE7">
            <w:pPr>
              <w:spacing w:after="0" w:line="288" w:lineRule="auto"/>
              <w:rPr>
                <w:rFonts w:cs="Calibri"/>
                <w:color w:val="000000" w:themeColor="text1"/>
              </w:rPr>
            </w:pPr>
            <w:r w:rsidRPr="37056BE7">
              <w:rPr>
                <w:rFonts w:cs="Calibri"/>
                <w:color w:val="000000" w:themeColor="text1"/>
              </w:rPr>
              <w:t>Nowa Era</w:t>
            </w:r>
          </w:p>
          <w:p w14:paraId="369BD1D1" w14:textId="28D7D664" w:rsidR="37056BE7" w:rsidRDefault="37056BE7" w:rsidP="37056BE7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144" w:type="dxa"/>
            <w:vAlign w:val="center"/>
          </w:tcPr>
          <w:p w14:paraId="3705268C" w14:textId="3D322D0B" w:rsidR="6FC62232" w:rsidRDefault="6FC62232" w:rsidP="37056BE7">
            <w:r>
              <w:t>Klasa politechniczna</w:t>
            </w:r>
          </w:p>
          <w:p w14:paraId="4227F542" w14:textId="10A1BE60" w:rsidR="7F7B6C32" w:rsidRDefault="7F7B6C32" w:rsidP="37056BE7">
            <w:pPr>
              <w:rPr>
                <w:rFonts w:cs="Calibri"/>
                <w:color w:val="000000" w:themeColor="text1"/>
              </w:rPr>
            </w:pPr>
            <w:r w:rsidRPr="37056BE7">
              <w:rPr>
                <w:rFonts w:cs="Calibri"/>
                <w:color w:val="000000" w:themeColor="text1"/>
              </w:rPr>
              <w:t>zakres rozszerzony</w:t>
            </w:r>
          </w:p>
        </w:tc>
      </w:tr>
      <w:tr w:rsidR="00C27466" w14:paraId="4DA0DEAC" w14:textId="77777777" w:rsidTr="37056BE7">
        <w:tc>
          <w:tcPr>
            <w:tcW w:w="2191" w:type="dxa"/>
            <w:vAlign w:val="center"/>
          </w:tcPr>
          <w:p w14:paraId="06A6E184" w14:textId="47071B2B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17889913" w14:textId="0CCDF8DA" w:rsidR="3D8EF81C" w:rsidRDefault="3D8EF81C" w:rsidP="3D8EF81C">
            <w:pPr>
              <w:spacing w:after="0" w:line="288" w:lineRule="auto"/>
              <w:rPr>
                <w:rFonts w:cs="Calibri"/>
              </w:rPr>
            </w:pPr>
          </w:p>
          <w:p w14:paraId="7CE9E6F9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Chemia</w:t>
            </w:r>
          </w:p>
          <w:p w14:paraId="5043CB0F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07459315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6537F28F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6DFB9E20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70DF9E56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44E871BC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0D28D623" w14:textId="3594B3EF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5CC96B77" w14:textId="1F8A9996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642ED038" w14:textId="1A73D9A4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4848FF83" w14:textId="3CEDBE16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225CFA27" w14:textId="4E698291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37440BA1" w14:textId="53F3A036" w:rsidR="00C27466" w:rsidRDefault="3D8EF81C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Chemia po angielsku</w:t>
            </w:r>
          </w:p>
        </w:tc>
        <w:tc>
          <w:tcPr>
            <w:tcW w:w="2430" w:type="dxa"/>
            <w:vAlign w:val="center"/>
          </w:tcPr>
          <w:p w14:paraId="706F3F98" w14:textId="3ECA66FD" w:rsidR="3D8EF81C" w:rsidRDefault="3D8EF81C" w:rsidP="3D8EF81C">
            <w:pPr>
              <w:spacing w:after="0" w:line="288" w:lineRule="auto"/>
              <w:rPr>
                <w:rFonts w:cs="Calibri"/>
              </w:rPr>
            </w:pPr>
          </w:p>
          <w:p w14:paraId="7ABC8256" w14:textId="363E2276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7B2A7778" w14:textId="77777777" w:rsidR="00C27466" w:rsidRDefault="00050077">
            <w:pPr>
              <w:widowControl w:val="0"/>
              <w:spacing w:after="0" w:line="288" w:lineRule="auto"/>
            </w:pPr>
            <w:r>
              <w:rPr>
                <w:rFonts w:cs="Calibri"/>
                <w:color w:val="000000"/>
              </w:rPr>
              <w:t>To jest Chemia 1 poziom podstawowy</w:t>
            </w:r>
          </w:p>
          <w:p w14:paraId="144A5D23" w14:textId="77777777" w:rsidR="00C27466" w:rsidRDefault="00C27466">
            <w:pPr>
              <w:widowControl w:val="0"/>
              <w:spacing w:after="0" w:line="288" w:lineRule="auto"/>
            </w:pPr>
          </w:p>
          <w:p w14:paraId="78B27E61" w14:textId="77777777" w:rsidR="00C27466" w:rsidRDefault="3D8EF81C">
            <w:pPr>
              <w:widowControl w:val="0"/>
              <w:spacing w:after="0" w:line="288" w:lineRule="auto"/>
            </w:pPr>
            <w:r>
              <w:rPr>
                <w:rFonts w:cs="Calibri"/>
                <w:color w:val="000000"/>
              </w:rPr>
              <w:t>.To jest Chemia 1 rozszerzenie. dla absolwentów szkół podstawowych</w:t>
            </w:r>
          </w:p>
          <w:p w14:paraId="4DFCAAAB" w14:textId="48EAA97E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6C95E052" w14:textId="6DE481A7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10335D47" w14:textId="637DA675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034E9FFE" w14:textId="0D38D8C7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2FFD7053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 podręcznika</w:t>
            </w:r>
          </w:p>
        </w:tc>
        <w:tc>
          <w:tcPr>
            <w:tcW w:w="1800" w:type="dxa"/>
            <w:vAlign w:val="center"/>
          </w:tcPr>
          <w:p w14:paraId="4084CBF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  <w:p w14:paraId="738610EB" w14:textId="77777777" w:rsidR="00C27466" w:rsidRDefault="00C27466">
            <w:pPr>
              <w:widowControl w:val="0"/>
              <w:spacing w:after="0" w:line="288" w:lineRule="auto"/>
            </w:pPr>
          </w:p>
          <w:p w14:paraId="637805D2" w14:textId="77777777" w:rsidR="00C27466" w:rsidRDefault="00C27466">
            <w:pPr>
              <w:widowControl w:val="0"/>
              <w:spacing w:after="0" w:line="288" w:lineRule="auto"/>
            </w:pPr>
          </w:p>
          <w:p w14:paraId="24E0C12B" w14:textId="44623E51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6FD6DB5E" w14:textId="2FEA21E0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49711295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  <w:tc>
          <w:tcPr>
            <w:tcW w:w="2144" w:type="dxa"/>
            <w:vAlign w:val="center"/>
          </w:tcPr>
          <w:p w14:paraId="15BC08FB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Poziom podstawowy</w:t>
            </w:r>
          </w:p>
          <w:p w14:paraId="463F29E8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  <w:p w14:paraId="701FDD27" w14:textId="4B57C792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56ED757F" w14:textId="30A1F9A1" w:rsidR="3D8EF81C" w:rsidRDefault="3D8EF81C" w:rsidP="3D8EF81C">
            <w:pPr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4B25F768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poziom rozszerzony</w:t>
            </w:r>
          </w:p>
        </w:tc>
      </w:tr>
      <w:tr w:rsidR="00C27466" w14:paraId="528C41A0" w14:textId="77777777" w:rsidTr="37056BE7">
        <w:tc>
          <w:tcPr>
            <w:tcW w:w="2191" w:type="dxa"/>
            <w:vAlign w:val="center"/>
          </w:tcPr>
          <w:p w14:paraId="02BED44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Geografia</w:t>
            </w:r>
          </w:p>
        </w:tc>
        <w:tc>
          <w:tcPr>
            <w:tcW w:w="2430" w:type="dxa"/>
            <w:vAlign w:val="center"/>
          </w:tcPr>
          <w:p w14:paraId="522043E9" w14:textId="1F24ECE3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Oblicza </w:t>
            </w:r>
            <w:r w:rsidR="006C2C3B">
              <w:rPr>
                <w:rFonts w:cs="Calibri"/>
                <w:color w:val="000000"/>
              </w:rPr>
              <w:t xml:space="preserve">Geografii </w:t>
            </w:r>
            <w:r w:rsidR="003E01BB">
              <w:rPr>
                <w:rFonts w:cs="Calibri"/>
                <w:color w:val="000000"/>
              </w:rPr>
              <w:t>cz.1</w:t>
            </w:r>
          </w:p>
          <w:p w14:paraId="0DB275B9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zakres podstawowy</w:t>
            </w:r>
          </w:p>
          <w:p w14:paraId="0AE817A6" w14:textId="67A03C05" w:rsidR="2BCCF06A" w:rsidRDefault="2BCCF06A" w:rsidP="2BCCF06A">
            <w:pPr>
              <w:spacing w:after="0" w:line="288" w:lineRule="auto"/>
              <w:rPr>
                <w:rFonts w:cs="Calibri"/>
              </w:rPr>
            </w:pPr>
          </w:p>
          <w:p w14:paraId="0C4DB744" w14:textId="193962D1" w:rsidR="45EA8B34" w:rsidRDefault="45EA8B34" w:rsidP="45EA8B34">
            <w:pPr>
              <w:spacing w:after="0" w:line="288" w:lineRule="auto"/>
              <w:rPr>
                <w:rFonts w:cs="Calibri"/>
              </w:rPr>
            </w:pPr>
          </w:p>
          <w:p w14:paraId="4433E250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Oblicza Geografii</w:t>
            </w:r>
          </w:p>
          <w:p w14:paraId="38840884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zakres rozszerzony</w:t>
            </w:r>
          </w:p>
        </w:tc>
        <w:tc>
          <w:tcPr>
            <w:tcW w:w="1800" w:type="dxa"/>
            <w:vAlign w:val="center"/>
          </w:tcPr>
          <w:p w14:paraId="7CFB02A8" w14:textId="77777777" w:rsidR="00C27466" w:rsidRDefault="2BCCF06A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  <w:p w14:paraId="3C1A4863" w14:textId="1D6CED1E" w:rsidR="2BCCF06A" w:rsidRDefault="2BCCF06A" w:rsidP="2BCCF06A">
            <w:pPr>
              <w:spacing w:after="0" w:line="288" w:lineRule="auto"/>
            </w:pPr>
          </w:p>
          <w:p w14:paraId="3A0FF5F2" w14:textId="2649E526" w:rsidR="00C27466" w:rsidRDefault="00C27466">
            <w:pPr>
              <w:widowControl w:val="0"/>
              <w:spacing w:after="0" w:line="288" w:lineRule="auto"/>
            </w:pPr>
          </w:p>
          <w:p w14:paraId="1620EB72" w14:textId="6FD06F67" w:rsidR="45EA8B34" w:rsidRDefault="45EA8B34" w:rsidP="45EA8B34">
            <w:pPr>
              <w:spacing w:after="0" w:line="288" w:lineRule="auto"/>
            </w:pPr>
          </w:p>
          <w:p w14:paraId="78DCD3D8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  <w:tc>
          <w:tcPr>
            <w:tcW w:w="2144" w:type="dxa"/>
            <w:vAlign w:val="center"/>
          </w:tcPr>
          <w:p w14:paraId="6DCBAE76" w14:textId="42FA8008" w:rsidR="45EA8B34" w:rsidRDefault="45EA8B34" w:rsidP="45EA8B34">
            <w:pPr>
              <w:spacing w:after="0" w:line="288" w:lineRule="auto"/>
            </w:pPr>
          </w:p>
          <w:p w14:paraId="4189FBCA" w14:textId="41CA0F86" w:rsidR="00C27466" w:rsidRDefault="2BCCF06A" w:rsidP="45EA8B34">
            <w:pPr>
              <w:widowControl w:val="0"/>
              <w:spacing w:after="0" w:line="288" w:lineRule="auto"/>
            </w:pPr>
            <w:r>
              <w:t>+ karty pracy zakres podstawowy</w:t>
            </w:r>
            <w:r w:rsidR="00050077">
              <w:br/>
            </w:r>
            <w:r w:rsidR="00050077">
              <w:br/>
            </w:r>
            <w:r w:rsidR="1F5C2414" w:rsidRPr="45EA8B34">
              <w:t>+ maturalne karty pracy – zakres rozszerzony</w:t>
            </w:r>
          </w:p>
          <w:p w14:paraId="0BDB2318" w14:textId="224BB18C" w:rsidR="00C27466" w:rsidRDefault="491479DF" w:rsidP="6E3863A3">
            <w:pPr>
              <w:widowControl w:val="0"/>
              <w:spacing w:after="0" w:line="288" w:lineRule="auto"/>
              <w:rPr>
                <w:i/>
                <w:iCs/>
              </w:rPr>
            </w:pPr>
            <w:r w:rsidRPr="6E3863A3">
              <w:t>+ zbiór zada</w:t>
            </w:r>
            <w:r w:rsidR="52D5B1FD" w:rsidRPr="6E3863A3">
              <w:t>ń</w:t>
            </w:r>
            <w:r w:rsidRPr="6E3863A3">
              <w:t xml:space="preserve"> maturalnych (seria </w:t>
            </w:r>
            <w:r w:rsidRPr="6E3863A3">
              <w:rPr>
                <w:i/>
                <w:iCs/>
              </w:rPr>
              <w:t>Dasz radę</w:t>
            </w:r>
            <w:r w:rsidRPr="6E3863A3">
              <w:t xml:space="preserve">, wyd. </w:t>
            </w:r>
            <w:proofErr w:type="spellStart"/>
            <w:r w:rsidRPr="6E3863A3">
              <w:t>Draco</w:t>
            </w:r>
            <w:proofErr w:type="spellEnd"/>
            <w:r w:rsidRPr="6E3863A3">
              <w:t>)</w:t>
            </w:r>
          </w:p>
        </w:tc>
      </w:tr>
      <w:tr w:rsidR="00C27466" w14:paraId="14543CB9" w14:textId="77777777" w:rsidTr="37056BE7">
        <w:tc>
          <w:tcPr>
            <w:tcW w:w="2191" w:type="dxa"/>
            <w:vAlign w:val="center"/>
          </w:tcPr>
          <w:p w14:paraId="4250FE77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Informatyka</w:t>
            </w:r>
          </w:p>
        </w:tc>
        <w:tc>
          <w:tcPr>
            <w:tcW w:w="2430" w:type="dxa"/>
            <w:vAlign w:val="center"/>
          </w:tcPr>
          <w:p w14:paraId="23EC2FB0" w14:textId="39E354E4" w:rsidR="00C27466" w:rsidRDefault="00340FC9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 podręcznika</w:t>
            </w:r>
          </w:p>
          <w:p w14:paraId="5630AD66" w14:textId="77777777" w:rsidR="00C27466" w:rsidRDefault="00C27466">
            <w:pPr>
              <w:widowControl w:val="0"/>
              <w:spacing w:after="0" w:line="288" w:lineRule="auto"/>
            </w:pPr>
          </w:p>
          <w:p w14:paraId="6A890FC3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Program autorski</w:t>
            </w:r>
          </w:p>
          <w:p w14:paraId="58DB5713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 zakresie rozszerzonym na bazie programu</w:t>
            </w:r>
          </w:p>
          <w:p w14:paraId="6D82E3D6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wydawnictwa Helion</w:t>
            </w:r>
          </w:p>
        </w:tc>
        <w:tc>
          <w:tcPr>
            <w:tcW w:w="1800" w:type="dxa"/>
            <w:vAlign w:val="center"/>
          </w:tcPr>
          <w:p w14:paraId="61829076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2BA226A1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17AD93B2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0DE4B5B7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66204FF1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</w:tc>
        <w:tc>
          <w:tcPr>
            <w:tcW w:w="2144" w:type="dxa"/>
            <w:vAlign w:val="center"/>
          </w:tcPr>
          <w:p w14:paraId="19E5C26C" w14:textId="7F248F19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2DBF0D7D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  <w:p w14:paraId="6B62F1B3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  <w:p w14:paraId="157795E8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tylko </w:t>
            </w:r>
            <w:proofErr w:type="spellStart"/>
            <w:r>
              <w:rPr>
                <w:rFonts w:cs="Calibri"/>
                <w:color w:val="000000"/>
              </w:rPr>
              <w:t>kl</w:t>
            </w:r>
            <w:proofErr w:type="spellEnd"/>
            <w:r>
              <w:rPr>
                <w:rFonts w:cs="Calibri"/>
                <w:color w:val="000000"/>
              </w:rPr>
              <w:t xml:space="preserve"> 1nA </w:t>
            </w:r>
          </w:p>
        </w:tc>
      </w:tr>
      <w:tr w:rsidR="00C27466" w14:paraId="1082DDF9" w14:textId="77777777" w:rsidTr="37056BE7">
        <w:tc>
          <w:tcPr>
            <w:tcW w:w="2191" w:type="dxa"/>
            <w:vAlign w:val="center"/>
          </w:tcPr>
          <w:p w14:paraId="2E9FE6FD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(podstawa)</w:t>
            </w:r>
          </w:p>
          <w:p w14:paraId="02F2C34E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456EAA09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(rozszerzenie)</w:t>
            </w:r>
          </w:p>
        </w:tc>
        <w:tc>
          <w:tcPr>
            <w:tcW w:w="2430" w:type="dxa"/>
            <w:vAlign w:val="center"/>
          </w:tcPr>
          <w:p w14:paraId="1727891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1 zakres</w:t>
            </w:r>
          </w:p>
          <w:p w14:paraId="4B6A1671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podstawowy</w:t>
            </w:r>
          </w:p>
          <w:p w14:paraId="680A4E5D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2D05CCE8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1 zakres</w:t>
            </w:r>
          </w:p>
          <w:p w14:paraId="1BFDDF65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rozszerzony</w:t>
            </w:r>
          </w:p>
        </w:tc>
        <w:tc>
          <w:tcPr>
            <w:tcW w:w="1800" w:type="dxa"/>
            <w:vAlign w:val="center"/>
          </w:tcPr>
          <w:p w14:paraId="74EFF486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  <w:p w14:paraId="19219836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  <w:p w14:paraId="1437C37C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  <w:tc>
          <w:tcPr>
            <w:tcW w:w="2144" w:type="dxa"/>
            <w:vAlign w:val="center"/>
          </w:tcPr>
          <w:p w14:paraId="296FEF7D" w14:textId="77777777" w:rsidR="00C27466" w:rsidRDefault="00C27466">
            <w:pPr>
              <w:widowControl w:val="0"/>
              <w:spacing w:after="0" w:line="288" w:lineRule="auto"/>
            </w:pPr>
          </w:p>
        </w:tc>
      </w:tr>
      <w:tr w:rsidR="00C27466" w14:paraId="41609DAB" w14:textId="77777777" w:rsidTr="37056BE7">
        <w:tc>
          <w:tcPr>
            <w:tcW w:w="2191" w:type="dxa"/>
            <w:vAlign w:val="center"/>
          </w:tcPr>
          <w:p w14:paraId="1394D039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Edukacja dla</w:t>
            </w:r>
          </w:p>
          <w:p w14:paraId="6F4B3FD3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bezpieczeństwa</w:t>
            </w:r>
          </w:p>
        </w:tc>
        <w:tc>
          <w:tcPr>
            <w:tcW w:w="2430" w:type="dxa"/>
            <w:vAlign w:val="center"/>
          </w:tcPr>
          <w:p w14:paraId="50307C20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Żyję i Działam </w:t>
            </w:r>
          </w:p>
          <w:p w14:paraId="714E9054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Bezpiecznie</w:t>
            </w:r>
          </w:p>
        </w:tc>
        <w:tc>
          <w:tcPr>
            <w:tcW w:w="1800" w:type="dxa"/>
            <w:vAlign w:val="center"/>
          </w:tcPr>
          <w:p w14:paraId="0AE6AEE6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  <w:tc>
          <w:tcPr>
            <w:tcW w:w="2144" w:type="dxa"/>
            <w:vAlign w:val="center"/>
          </w:tcPr>
          <w:p w14:paraId="2A9F6751" w14:textId="77777777" w:rsidR="00C27466" w:rsidRDefault="00050077">
            <w:pPr>
              <w:widowControl w:val="0"/>
              <w:spacing w:after="0" w:line="288" w:lineRule="auto"/>
            </w:pPr>
            <w:r>
              <w:t>Zeszyt ćwiczeń</w:t>
            </w:r>
          </w:p>
          <w:p w14:paraId="7194DBDC" w14:textId="77777777" w:rsidR="00C27466" w:rsidRDefault="00C27466">
            <w:pPr>
              <w:widowControl w:val="0"/>
              <w:spacing w:after="0" w:line="288" w:lineRule="auto"/>
            </w:pPr>
          </w:p>
        </w:tc>
      </w:tr>
      <w:tr w:rsidR="00C27466" w14:paraId="47A45D36" w14:textId="77777777" w:rsidTr="37056BE7">
        <w:tc>
          <w:tcPr>
            <w:tcW w:w="2191" w:type="dxa"/>
            <w:vAlign w:val="center"/>
          </w:tcPr>
          <w:p w14:paraId="5C32D47C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Geografia po angielsku</w:t>
            </w:r>
          </w:p>
        </w:tc>
        <w:tc>
          <w:tcPr>
            <w:tcW w:w="2430" w:type="dxa"/>
            <w:vAlign w:val="center"/>
          </w:tcPr>
          <w:p w14:paraId="4DFFF543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 podręcznika</w:t>
            </w:r>
          </w:p>
        </w:tc>
        <w:tc>
          <w:tcPr>
            <w:tcW w:w="1800" w:type="dxa"/>
            <w:vAlign w:val="center"/>
          </w:tcPr>
          <w:p w14:paraId="769D0D3C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</w:tc>
        <w:tc>
          <w:tcPr>
            <w:tcW w:w="2144" w:type="dxa"/>
            <w:vAlign w:val="center"/>
          </w:tcPr>
          <w:p w14:paraId="54CD245A" w14:textId="77777777" w:rsidR="00C27466" w:rsidRDefault="00C27466">
            <w:pPr>
              <w:widowControl w:val="0"/>
              <w:spacing w:after="0" w:line="288" w:lineRule="auto"/>
            </w:pPr>
          </w:p>
        </w:tc>
      </w:tr>
      <w:tr w:rsidR="3D8EF81C" w14:paraId="0A1325CE" w14:textId="77777777" w:rsidTr="37056BE7">
        <w:tc>
          <w:tcPr>
            <w:tcW w:w="2191" w:type="dxa"/>
            <w:vAlign w:val="center"/>
          </w:tcPr>
          <w:p w14:paraId="4F4EAA55" w14:textId="77777777" w:rsidR="3D8EF81C" w:rsidRDefault="3D8EF81C" w:rsidP="3D8EF81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lastRenderedPageBreak/>
              <w:t>Historia po niemiecku</w:t>
            </w:r>
          </w:p>
        </w:tc>
        <w:tc>
          <w:tcPr>
            <w:tcW w:w="2430" w:type="dxa"/>
            <w:vAlign w:val="center"/>
          </w:tcPr>
          <w:p w14:paraId="4DBB51D4" w14:textId="4A497D0C" w:rsidR="3D8EF81C" w:rsidRDefault="3D8EF81C" w:rsidP="3D8EF81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Europa </w:t>
            </w:r>
            <w:proofErr w:type="spellStart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Unsere</w:t>
            </w:r>
            <w:proofErr w:type="spellEnd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Geschichte</w:t>
            </w:r>
            <w:proofErr w:type="spellEnd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, cz. 1, 2, 3, 4</w:t>
            </w:r>
          </w:p>
        </w:tc>
        <w:tc>
          <w:tcPr>
            <w:tcW w:w="1800" w:type="dxa"/>
            <w:vAlign w:val="center"/>
          </w:tcPr>
          <w:p w14:paraId="3DA9791B" w14:textId="2139AA88" w:rsidR="3D8EF81C" w:rsidRDefault="3D8EF81C" w:rsidP="3D8EF81C">
            <w:pPr>
              <w:spacing w:after="0" w:line="288" w:lineRule="auto"/>
            </w:pPr>
            <w:proofErr w:type="spellStart"/>
            <w:r w:rsidRPr="3D8EF81C">
              <w:t>Eduversum</w:t>
            </w:r>
            <w:proofErr w:type="spellEnd"/>
          </w:p>
          <w:p w14:paraId="31DB49A4" w14:textId="2C830993" w:rsidR="3D8EF81C" w:rsidRDefault="3D8EF81C" w:rsidP="3D8EF81C">
            <w:pPr>
              <w:spacing w:after="0" w:line="288" w:lineRule="auto"/>
            </w:pPr>
            <w:r w:rsidRPr="3D8EF81C">
              <w:t>WSiP</w:t>
            </w:r>
          </w:p>
        </w:tc>
        <w:tc>
          <w:tcPr>
            <w:tcW w:w="2144" w:type="dxa"/>
            <w:vAlign w:val="center"/>
          </w:tcPr>
          <w:p w14:paraId="473096A7" w14:textId="47E8AFCA" w:rsidR="3D8EF81C" w:rsidRDefault="3D8EF81C" w:rsidP="3D8EF81C">
            <w:pPr>
              <w:spacing w:after="0" w:line="288" w:lineRule="auto"/>
            </w:pPr>
            <w:r w:rsidRPr="3D8EF81C">
              <w:t>podręcznik dostępny w szkole</w:t>
            </w:r>
          </w:p>
        </w:tc>
      </w:tr>
      <w:tr w:rsidR="00C27466" w14:paraId="49A77555" w14:textId="77777777" w:rsidTr="37056BE7">
        <w:tc>
          <w:tcPr>
            <w:tcW w:w="2191" w:type="dxa"/>
            <w:vAlign w:val="center"/>
          </w:tcPr>
          <w:p w14:paraId="4FB2ABFC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Religia</w:t>
            </w:r>
          </w:p>
        </w:tc>
        <w:tc>
          <w:tcPr>
            <w:tcW w:w="2430" w:type="dxa"/>
            <w:vAlign w:val="center"/>
          </w:tcPr>
          <w:p w14:paraId="655D11D7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 podręcznika</w:t>
            </w:r>
          </w:p>
        </w:tc>
        <w:tc>
          <w:tcPr>
            <w:tcW w:w="1800" w:type="dxa"/>
            <w:vAlign w:val="center"/>
          </w:tcPr>
          <w:p w14:paraId="1231BE67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</w:tc>
        <w:tc>
          <w:tcPr>
            <w:tcW w:w="2144" w:type="dxa"/>
            <w:vAlign w:val="center"/>
          </w:tcPr>
          <w:p w14:paraId="36FEB5B0" w14:textId="77777777" w:rsidR="00C27466" w:rsidRDefault="00C27466">
            <w:pPr>
              <w:widowControl w:val="0"/>
              <w:spacing w:after="0" w:line="288" w:lineRule="auto"/>
            </w:pPr>
          </w:p>
        </w:tc>
      </w:tr>
    </w:tbl>
    <w:p w14:paraId="30D7AA69" w14:textId="77777777" w:rsidR="00C27466" w:rsidRDefault="00C27466">
      <w:pPr>
        <w:spacing w:line="240" w:lineRule="auto"/>
        <w:rPr>
          <w:b/>
          <w:bCs/>
          <w:sz w:val="24"/>
          <w:szCs w:val="24"/>
        </w:rPr>
      </w:pPr>
    </w:p>
    <w:p w14:paraId="5D7358EE" w14:textId="77777777" w:rsidR="00C27466" w:rsidRDefault="00050077">
      <w:pPr>
        <w:spacing w:line="240" w:lineRule="auto"/>
      </w:pPr>
      <w:r>
        <w:rPr>
          <w:b/>
          <w:bCs/>
          <w:sz w:val="24"/>
          <w:szCs w:val="24"/>
        </w:rPr>
        <w:t>KLASA 2</w:t>
      </w:r>
    </w:p>
    <w:tbl>
      <w:tblPr>
        <w:tblW w:w="9136" w:type="dxa"/>
        <w:tblInd w:w="27" w:type="dxa"/>
        <w:tblLayout w:type="fixed"/>
        <w:tblLook w:val="04A0" w:firstRow="1" w:lastRow="0" w:firstColumn="1" w:lastColumn="0" w:noHBand="0" w:noVBand="1"/>
      </w:tblPr>
      <w:tblGrid>
        <w:gridCol w:w="2327"/>
        <w:gridCol w:w="2155"/>
        <w:gridCol w:w="2241"/>
        <w:gridCol w:w="2413"/>
      </w:tblGrid>
      <w:tr w:rsidR="00C27466" w14:paraId="16688F5A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FBC" w14:textId="77777777" w:rsidR="00C27466" w:rsidRDefault="00050077">
            <w:pPr>
              <w:widowControl w:val="0"/>
              <w:spacing w:after="0" w:line="240" w:lineRule="auto"/>
            </w:pPr>
            <w:r>
              <w:t>PRZEDMIOT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EDB3" w14:textId="77777777" w:rsidR="00C27466" w:rsidRDefault="00050077">
            <w:pPr>
              <w:widowControl w:val="0"/>
              <w:spacing w:after="0" w:line="240" w:lineRule="auto"/>
            </w:pPr>
            <w:r>
              <w:t>PODRĘCZNIK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E40" w14:textId="77777777" w:rsidR="00C27466" w:rsidRDefault="00050077">
            <w:pPr>
              <w:widowControl w:val="0"/>
              <w:spacing w:after="0" w:line="240" w:lineRule="auto"/>
            </w:pPr>
            <w:r>
              <w:t>WYDAWNICTWO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A417" w14:textId="77777777" w:rsidR="00C27466" w:rsidRDefault="00050077">
            <w:pPr>
              <w:widowControl w:val="0"/>
              <w:spacing w:after="0" w:line="240" w:lineRule="auto"/>
            </w:pPr>
            <w:r>
              <w:t>UWAGI</w:t>
            </w:r>
          </w:p>
        </w:tc>
      </w:tr>
      <w:tr w:rsidR="00C27466" w14:paraId="14D35F30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883" w14:textId="77777777" w:rsidR="00C27466" w:rsidRDefault="00050077">
            <w:pPr>
              <w:widowControl w:val="0"/>
              <w:spacing w:after="0" w:line="240" w:lineRule="auto"/>
            </w:pPr>
            <w:r>
              <w:t>Język polski</w:t>
            </w:r>
          </w:p>
          <w:p w14:paraId="7196D064" w14:textId="77777777" w:rsidR="00C27466" w:rsidRDefault="00C27466">
            <w:pPr>
              <w:widowControl w:val="0"/>
              <w:spacing w:after="0" w:line="240" w:lineRule="auto"/>
            </w:pPr>
          </w:p>
          <w:p w14:paraId="34FF1C98" w14:textId="77777777" w:rsidR="00C27466" w:rsidRDefault="00C27466">
            <w:pPr>
              <w:widowControl w:val="0"/>
              <w:spacing w:after="0" w:line="240" w:lineRule="auto"/>
            </w:pPr>
          </w:p>
          <w:p w14:paraId="6D072C0D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2EC" w14:textId="77777777" w:rsidR="00C27466" w:rsidRDefault="00050077">
            <w:pPr>
              <w:widowControl w:val="0"/>
              <w:spacing w:after="0" w:line="240" w:lineRule="auto"/>
            </w:pPr>
            <w:r>
              <w:t>Ponad słowami dla klasy II, cz.1, 2</w:t>
            </w:r>
          </w:p>
          <w:p w14:paraId="48A21919" w14:textId="77777777" w:rsidR="00C27466" w:rsidRDefault="00C27466">
            <w:pPr>
              <w:widowControl w:val="0"/>
              <w:spacing w:after="0" w:line="240" w:lineRule="auto"/>
            </w:pPr>
          </w:p>
          <w:p w14:paraId="0E617C29" w14:textId="77777777" w:rsidR="00C27466" w:rsidRDefault="00050077">
            <w:pPr>
              <w:widowControl w:val="0"/>
              <w:spacing w:after="0" w:line="240" w:lineRule="auto"/>
            </w:pPr>
            <w:r>
              <w:t>Oblicza Epok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C27466" w:rsidRDefault="00C27466">
            <w:pPr>
              <w:widowControl w:val="0"/>
              <w:spacing w:after="0" w:line="240" w:lineRule="auto"/>
            </w:pPr>
          </w:p>
          <w:p w14:paraId="685B553B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  <w:p w14:paraId="238601FE" w14:textId="77777777" w:rsidR="00C27466" w:rsidRDefault="00C27466">
            <w:pPr>
              <w:widowControl w:val="0"/>
              <w:spacing w:after="0" w:line="240" w:lineRule="auto"/>
            </w:pPr>
          </w:p>
          <w:p w14:paraId="6C4E2130" w14:textId="77777777" w:rsidR="00C27466" w:rsidRDefault="00050077">
            <w:pPr>
              <w:widowControl w:val="0"/>
              <w:spacing w:after="0" w:line="240" w:lineRule="auto"/>
            </w:pPr>
            <w:r>
              <w:t>WSiP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42F6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  <w:p w14:paraId="0F3CABC7" w14:textId="77777777" w:rsidR="00C27466" w:rsidRDefault="00C27466">
            <w:pPr>
              <w:widowControl w:val="0"/>
              <w:spacing w:after="0" w:line="240" w:lineRule="auto"/>
            </w:pPr>
          </w:p>
          <w:p w14:paraId="5B08B5D1" w14:textId="77777777" w:rsidR="00C27466" w:rsidRDefault="00C27466">
            <w:pPr>
              <w:widowControl w:val="0"/>
              <w:spacing w:after="0" w:line="240" w:lineRule="auto"/>
            </w:pPr>
          </w:p>
          <w:p w14:paraId="067D1003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</w:tc>
      </w:tr>
      <w:tr w:rsidR="00C27466" w14:paraId="64E28C1E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1E57" w14:textId="77777777" w:rsidR="00C27466" w:rsidRDefault="00050077">
            <w:pPr>
              <w:widowControl w:val="0"/>
              <w:spacing w:after="0" w:line="240" w:lineRule="auto"/>
            </w:pPr>
            <w:r>
              <w:t xml:space="preserve">Język angielski </w:t>
            </w:r>
          </w:p>
          <w:p w14:paraId="16DEB4AB" w14:textId="77777777" w:rsidR="00C27466" w:rsidRDefault="00C27466">
            <w:pPr>
              <w:widowControl w:val="0"/>
              <w:spacing w:after="0" w:line="240" w:lineRule="auto"/>
            </w:pPr>
          </w:p>
          <w:p w14:paraId="0AD9C6F4" w14:textId="77777777" w:rsidR="00C27466" w:rsidRDefault="00C27466">
            <w:pPr>
              <w:widowControl w:val="0"/>
              <w:spacing w:after="0" w:line="240" w:lineRule="auto"/>
            </w:pPr>
          </w:p>
          <w:p w14:paraId="4B1F511A" w14:textId="77777777" w:rsidR="00C27466" w:rsidRDefault="00C27466">
            <w:pPr>
              <w:widowControl w:val="0"/>
              <w:spacing w:after="0" w:line="240" w:lineRule="auto"/>
            </w:pPr>
          </w:p>
          <w:p w14:paraId="65F9C3DC" w14:textId="77777777" w:rsidR="00C27466" w:rsidRDefault="00C27466">
            <w:pPr>
              <w:widowControl w:val="0"/>
              <w:spacing w:after="0" w:line="240" w:lineRule="auto"/>
            </w:pPr>
          </w:p>
          <w:p w14:paraId="5023141B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70A4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Password</w:t>
            </w:r>
            <w:proofErr w:type="spellEnd"/>
          </w:p>
          <w:p w14:paraId="4B311103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Enterprise</w:t>
            </w:r>
          </w:p>
          <w:p w14:paraId="392C2F93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New English File</w:t>
            </w:r>
          </w:p>
          <w:p w14:paraId="3E9FE90A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Solutions Gold/New </w:t>
            </w:r>
            <w:proofErr w:type="spellStart"/>
            <w:r>
              <w:rPr>
                <w:rFonts w:cs="Calibri"/>
                <w:color w:val="000000"/>
              </w:rPr>
              <w:t>Headway</w:t>
            </w:r>
            <w:proofErr w:type="spellEnd"/>
          </w:p>
          <w:p w14:paraId="20A4C9A9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Vision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E9B" w14:textId="77777777" w:rsidR="00C27466" w:rsidRDefault="00050077">
            <w:pPr>
              <w:widowControl w:val="0"/>
              <w:spacing w:after="0" w:line="240" w:lineRule="auto"/>
            </w:pPr>
            <w:r>
              <w:t>Macmillan</w:t>
            </w:r>
          </w:p>
          <w:p w14:paraId="531F103D" w14:textId="77777777" w:rsidR="00C27466" w:rsidRDefault="00050077">
            <w:pPr>
              <w:widowControl w:val="0"/>
              <w:spacing w:after="0" w:line="240" w:lineRule="auto"/>
            </w:pPr>
            <w:proofErr w:type="spellStart"/>
            <w:r>
              <w:t>Egis</w:t>
            </w:r>
            <w:proofErr w:type="spellEnd"/>
          </w:p>
          <w:p w14:paraId="4237499B" w14:textId="77777777" w:rsidR="00C27466" w:rsidRDefault="00050077">
            <w:pPr>
              <w:widowControl w:val="0"/>
              <w:spacing w:after="0" w:line="240" w:lineRule="auto"/>
            </w:pPr>
            <w:r>
              <w:t>Oxford</w:t>
            </w:r>
          </w:p>
          <w:p w14:paraId="73E0C3BC" w14:textId="77777777" w:rsidR="00C27466" w:rsidRDefault="00050077">
            <w:pPr>
              <w:widowControl w:val="0"/>
              <w:spacing w:after="0" w:line="240" w:lineRule="auto"/>
            </w:pPr>
            <w:r>
              <w:t>Oxford</w:t>
            </w:r>
          </w:p>
          <w:p w14:paraId="188E77D5" w14:textId="77777777" w:rsidR="00C27466" w:rsidRDefault="00050077">
            <w:pPr>
              <w:widowControl w:val="0"/>
              <w:spacing w:after="0" w:line="240" w:lineRule="auto"/>
            </w:pPr>
            <w:r>
              <w:t>Oxford</w:t>
            </w:r>
          </w:p>
          <w:p w14:paraId="437FB339" w14:textId="77777777" w:rsidR="00C27466" w:rsidRDefault="00050077">
            <w:pPr>
              <w:widowControl w:val="0"/>
              <w:spacing w:after="0" w:line="240" w:lineRule="auto"/>
            </w:pPr>
            <w:r>
              <w:t>Oxford</w:t>
            </w:r>
          </w:p>
          <w:p w14:paraId="6F94F591" w14:textId="77777777" w:rsidR="00C27466" w:rsidRDefault="00050077">
            <w:pPr>
              <w:widowControl w:val="0"/>
              <w:spacing w:after="0" w:line="240" w:lineRule="auto"/>
            </w:pPr>
            <w:r>
              <w:t>Oxford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D0DD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  <w:p w14:paraId="181B60CC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  <w:p w14:paraId="436A811C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  <w:p w14:paraId="4900F4D0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  <w:p w14:paraId="70F26C0E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  <w:p w14:paraId="08FBA393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  <w:p w14:paraId="27883656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</w:tc>
      </w:tr>
      <w:tr w:rsidR="00C27466" w14:paraId="2625C01C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46EC" w14:textId="77777777" w:rsidR="00C27466" w:rsidRDefault="00050077">
            <w:pPr>
              <w:widowControl w:val="0"/>
              <w:spacing w:after="0" w:line="240" w:lineRule="auto"/>
            </w:pPr>
            <w:r>
              <w:t>Język francuski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05FA" w14:textId="77777777" w:rsidR="00C27466" w:rsidRDefault="00050077">
            <w:pPr>
              <w:widowControl w:val="0"/>
              <w:spacing w:after="0" w:line="240" w:lineRule="auto"/>
            </w:pPr>
            <w:r>
              <w:t>En Action 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078" w14:textId="77777777" w:rsidR="00C27466" w:rsidRDefault="00050077">
            <w:pPr>
              <w:widowControl w:val="0"/>
              <w:spacing w:after="0" w:line="240" w:lineRule="auto"/>
            </w:pPr>
            <w:r>
              <w:t>Hachette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B010" w14:textId="77777777" w:rsidR="00C27466" w:rsidRDefault="00050077">
            <w:pPr>
              <w:widowControl w:val="0"/>
              <w:spacing w:after="0"/>
            </w:pPr>
            <w:r>
              <w:t>kontynuacja</w:t>
            </w:r>
          </w:p>
        </w:tc>
      </w:tr>
      <w:tr w:rsidR="00C27466" w14:paraId="66A1FE6E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E38E" w14:textId="77777777" w:rsidR="00C27466" w:rsidRDefault="00050077">
            <w:pPr>
              <w:widowControl w:val="0"/>
              <w:spacing w:after="0" w:line="240" w:lineRule="auto"/>
            </w:pPr>
            <w:r>
              <w:t>Język włoski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4E4" w14:textId="77777777" w:rsidR="00C27466" w:rsidRDefault="00050077">
            <w:pPr>
              <w:widowControl w:val="0"/>
              <w:spacing w:after="0" w:line="240" w:lineRule="auto"/>
            </w:pPr>
            <w:r>
              <w:t>Informacja we wrześniu</w:t>
            </w:r>
          </w:p>
        </w:tc>
      </w:tr>
      <w:tr w:rsidR="00C27466" w14:paraId="7109013C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BE2" w14:textId="77777777" w:rsidR="00C27466" w:rsidRDefault="00050077">
            <w:pPr>
              <w:widowControl w:val="0"/>
              <w:spacing w:after="0" w:line="240" w:lineRule="auto"/>
            </w:pPr>
            <w:r>
              <w:t>Język niemiecki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9AC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Infos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Aktuell</w:t>
            </w:r>
            <w:proofErr w:type="spellEnd"/>
          </w:p>
          <w:p w14:paraId="664355AD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21C" w14:textId="77777777" w:rsidR="00C27466" w:rsidRDefault="00050077">
            <w:pPr>
              <w:widowControl w:val="0"/>
              <w:spacing w:after="0" w:line="240" w:lineRule="auto"/>
            </w:pPr>
            <w:r>
              <w:t>Pearson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96A3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</w:tc>
      </w:tr>
      <w:tr w:rsidR="00C27466" w14:paraId="487F758C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02DE" w14:textId="77777777" w:rsidR="00C27466" w:rsidRDefault="00050077">
            <w:pPr>
              <w:widowControl w:val="0"/>
              <w:spacing w:after="0" w:line="240" w:lineRule="auto"/>
            </w:pPr>
            <w:r>
              <w:t>Język niemiecki (grupa dwujęzyczna)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2E1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Mit links3</w:t>
            </w:r>
          </w:p>
          <w:p w14:paraId="496C381B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Aspekte</w:t>
            </w:r>
            <w:proofErr w:type="spellEnd"/>
            <w:r>
              <w:rPr>
                <w:rFonts w:cs="Calibri"/>
                <w:color w:val="000000"/>
              </w:rPr>
              <w:t xml:space="preserve"> Junior</w:t>
            </w:r>
          </w:p>
          <w:p w14:paraId="1A965116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C19" w14:textId="77777777" w:rsidR="00C27466" w:rsidRDefault="00050077">
            <w:pPr>
              <w:widowControl w:val="0"/>
              <w:spacing w:after="0" w:line="240" w:lineRule="auto"/>
            </w:pPr>
            <w:proofErr w:type="spellStart"/>
            <w:r>
              <w:t>Klett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15B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</w:tc>
      </w:tr>
      <w:tr w:rsidR="00C27466" w14:paraId="7B2A26A0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5D5" w14:textId="77777777" w:rsidR="00C27466" w:rsidRDefault="00050077">
            <w:pPr>
              <w:widowControl w:val="0"/>
              <w:spacing w:after="0" w:line="240" w:lineRule="auto"/>
            </w:pPr>
            <w:r>
              <w:t>Język rosyjski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880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Wot</w:t>
            </w:r>
            <w:proofErr w:type="spellEnd"/>
            <w:r>
              <w:rPr>
                <w:rFonts w:cs="Calibri"/>
                <w:color w:val="000000"/>
              </w:rPr>
              <w:t xml:space="preserve"> i my po-</w:t>
            </w:r>
            <w:proofErr w:type="spellStart"/>
            <w:r>
              <w:rPr>
                <w:rFonts w:cs="Calibri"/>
                <w:color w:val="000000"/>
              </w:rPr>
              <w:t>nowomu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07B" w14:textId="77777777" w:rsidR="00C27466" w:rsidRDefault="00050077">
            <w:pPr>
              <w:widowControl w:val="0"/>
              <w:spacing w:after="0" w:line="240" w:lineRule="auto"/>
            </w:pPr>
            <w:r>
              <w:t>Wydawnictwo Szkolne PWN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00C27466" w14:paraId="3F74688E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194" w14:textId="77777777" w:rsidR="00C27466" w:rsidRDefault="00050077">
            <w:pPr>
              <w:widowControl w:val="0"/>
              <w:spacing w:after="0" w:line="240" w:lineRule="auto"/>
            </w:pPr>
            <w:r>
              <w:t>Historia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8A73" w14:textId="77777777" w:rsidR="00C27466" w:rsidRDefault="00050077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Historia  poziom podstawowy</w:t>
            </w:r>
          </w:p>
          <w:p w14:paraId="44FB30F8" w14:textId="77777777" w:rsidR="00C27466" w:rsidRDefault="00C27466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</w:p>
          <w:p w14:paraId="2DDB6292" w14:textId="77777777" w:rsidR="00C27466" w:rsidRDefault="00050077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Historia poziom rozszerzony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CEB0" w14:textId="77777777" w:rsidR="00C27466" w:rsidRDefault="00050077">
            <w:pPr>
              <w:widowControl w:val="0"/>
              <w:spacing w:after="0" w:line="240" w:lineRule="auto"/>
            </w:pPr>
            <w:r>
              <w:t>WSiP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F4B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  <w:p w14:paraId="1DA6542E" w14:textId="77777777" w:rsidR="00C27466" w:rsidRDefault="00C27466">
            <w:pPr>
              <w:widowControl w:val="0"/>
              <w:spacing w:after="0" w:line="240" w:lineRule="auto"/>
            </w:pPr>
          </w:p>
          <w:p w14:paraId="3041E394" w14:textId="77777777" w:rsidR="00C27466" w:rsidRDefault="00C27466">
            <w:pPr>
              <w:widowControl w:val="0"/>
              <w:spacing w:after="0" w:line="240" w:lineRule="auto"/>
            </w:pPr>
          </w:p>
          <w:p w14:paraId="3E59136E" w14:textId="77777777" w:rsidR="00C27466" w:rsidRDefault="00050077">
            <w:pPr>
              <w:widowControl w:val="0"/>
              <w:spacing w:after="0" w:line="240" w:lineRule="auto"/>
            </w:pPr>
            <w:r>
              <w:t>kontynuacja 2nc</w:t>
            </w:r>
          </w:p>
        </w:tc>
      </w:tr>
      <w:tr w:rsidR="00C27466" w14:paraId="188EFD6E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048C" w14:textId="10ADA211" w:rsidR="00C27466" w:rsidRDefault="2BCCF06A" w:rsidP="2BCCF06A">
            <w:pPr>
              <w:widowControl w:val="0"/>
              <w:spacing w:after="0" w:line="240" w:lineRule="auto"/>
            </w:pPr>
            <w:r>
              <w:t xml:space="preserve">Wiedza </w:t>
            </w:r>
            <w:r w:rsidR="1B457202">
              <w:t>o</w:t>
            </w:r>
            <w:r>
              <w:t xml:space="preserve"> społeczeństw</w:t>
            </w:r>
            <w:r w:rsidR="04C5ED76">
              <w:t>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39EE" w14:textId="77777777" w:rsidR="00C27466" w:rsidRDefault="00050077">
            <w:pPr>
              <w:widowControl w:val="0"/>
              <w:spacing w:after="0" w:line="240" w:lineRule="auto"/>
            </w:pPr>
            <w:r>
              <w:t>W centrum uwagi</w:t>
            </w:r>
          </w:p>
          <w:p w14:paraId="722B00AE" w14:textId="77777777" w:rsidR="00C27466" w:rsidRDefault="00C27466">
            <w:pPr>
              <w:widowControl w:val="0"/>
              <w:spacing w:after="0" w:line="240" w:lineRule="auto"/>
            </w:pPr>
          </w:p>
          <w:p w14:paraId="42C6D796" w14:textId="77777777" w:rsidR="00C27466" w:rsidRDefault="00C27466">
            <w:pPr>
              <w:widowControl w:val="0"/>
              <w:spacing w:after="0" w:line="240" w:lineRule="auto"/>
            </w:pPr>
          </w:p>
          <w:p w14:paraId="6667529D" w14:textId="77777777" w:rsidR="00C27466" w:rsidRDefault="00050077">
            <w:pPr>
              <w:widowControl w:val="0"/>
              <w:spacing w:after="0" w:line="240" w:lineRule="auto"/>
            </w:pPr>
            <w:r>
              <w:t>W centrum uwagi</w:t>
            </w:r>
          </w:p>
          <w:p w14:paraId="6E1831B3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0592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  <w:p w14:paraId="54E11D2A" w14:textId="77777777" w:rsidR="00C27466" w:rsidRDefault="00C27466">
            <w:pPr>
              <w:widowControl w:val="0"/>
              <w:spacing w:after="0" w:line="240" w:lineRule="auto"/>
            </w:pPr>
          </w:p>
          <w:p w14:paraId="31126E5D" w14:textId="77777777" w:rsidR="00C27466" w:rsidRDefault="00C27466">
            <w:pPr>
              <w:widowControl w:val="0"/>
              <w:spacing w:after="0" w:line="240" w:lineRule="auto"/>
            </w:pPr>
          </w:p>
          <w:p w14:paraId="5B57636E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B04" w14:textId="77777777" w:rsidR="00C27466" w:rsidRDefault="00050077">
            <w:pPr>
              <w:widowControl w:val="0"/>
              <w:spacing w:after="0" w:line="240" w:lineRule="auto"/>
            </w:pPr>
            <w:r>
              <w:t>Zakres podstawowy</w:t>
            </w:r>
          </w:p>
          <w:p w14:paraId="119D29BB" w14:textId="77777777" w:rsidR="00C27466" w:rsidRDefault="3E94B52B">
            <w:pPr>
              <w:widowControl w:val="0"/>
              <w:spacing w:after="0" w:line="240" w:lineRule="auto"/>
            </w:pPr>
            <w:r>
              <w:t>(klasy 2nA, 2nB - podręcznik nie jest wymagany)</w:t>
            </w:r>
          </w:p>
          <w:p w14:paraId="2DE403A5" w14:textId="77777777" w:rsidR="00C27466" w:rsidRDefault="00C27466">
            <w:pPr>
              <w:widowControl w:val="0"/>
              <w:spacing w:after="0" w:line="240" w:lineRule="auto"/>
            </w:pPr>
          </w:p>
          <w:p w14:paraId="60EE17A5" w14:textId="77777777" w:rsidR="00C27466" w:rsidRDefault="00050077">
            <w:pPr>
              <w:widowControl w:val="0"/>
              <w:spacing w:after="0" w:line="240" w:lineRule="auto"/>
            </w:pPr>
            <w:r>
              <w:t>Zakres rozszerzony</w:t>
            </w:r>
          </w:p>
          <w:p w14:paraId="230A2158" w14:textId="25FCA948" w:rsidR="00C27466" w:rsidRDefault="00050077">
            <w:pPr>
              <w:widowControl w:val="0"/>
              <w:spacing w:after="0" w:line="240" w:lineRule="auto"/>
            </w:pPr>
            <w:r>
              <w:t>kont</w:t>
            </w:r>
            <w:r w:rsidR="587F1430">
              <w:t>y</w:t>
            </w:r>
            <w:r>
              <w:t>nuacja</w:t>
            </w:r>
          </w:p>
        </w:tc>
      </w:tr>
      <w:tr w:rsidR="00C27466" w14:paraId="5BA42F79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1D86" w14:textId="77777777" w:rsidR="00C27466" w:rsidRDefault="00050077">
            <w:pPr>
              <w:widowControl w:val="0"/>
              <w:spacing w:after="0" w:line="240" w:lineRule="auto"/>
            </w:pPr>
            <w:r>
              <w:t>Matematyka</w:t>
            </w:r>
          </w:p>
          <w:p w14:paraId="63143067" w14:textId="77777777" w:rsidR="00C27466" w:rsidRDefault="00050077">
            <w:pPr>
              <w:widowControl w:val="0"/>
              <w:spacing w:after="0" w:line="240" w:lineRule="auto"/>
            </w:pPr>
            <w:r>
              <w:t>(podstawa)</w:t>
            </w:r>
          </w:p>
          <w:p w14:paraId="62431CDC" w14:textId="77777777" w:rsidR="00C27466" w:rsidRDefault="00C27466">
            <w:pPr>
              <w:widowControl w:val="0"/>
              <w:spacing w:after="0" w:line="240" w:lineRule="auto"/>
            </w:pPr>
          </w:p>
          <w:p w14:paraId="49E398E2" w14:textId="77777777" w:rsidR="00C27466" w:rsidRDefault="00C27466">
            <w:pPr>
              <w:widowControl w:val="0"/>
              <w:spacing w:after="0" w:line="240" w:lineRule="auto"/>
            </w:pPr>
          </w:p>
          <w:p w14:paraId="16287F21" w14:textId="77777777" w:rsidR="00C27466" w:rsidRDefault="00C27466">
            <w:pPr>
              <w:widowControl w:val="0"/>
              <w:spacing w:after="0" w:line="240" w:lineRule="auto"/>
            </w:pPr>
          </w:p>
          <w:p w14:paraId="5BE93A62" w14:textId="77777777" w:rsidR="00C27466" w:rsidRDefault="00C27466">
            <w:pPr>
              <w:widowControl w:val="0"/>
              <w:spacing w:after="0" w:line="240" w:lineRule="auto"/>
            </w:pPr>
          </w:p>
          <w:p w14:paraId="384BA73E" w14:textId="77777777" w:rsidR="00C27466" w:rsidRDefault="00C27466">
            <w:pPr>
              <w:widowControl w:val="0"/>
              <w:spacing w:after="0" w:line="240" w:lineRule="auto"/>
            </w:pPr>
          </w:p>
          <w:p w14:paraId="34B3F2EB" w14:textId="77777777" w:rsidR="00C27466" w:rsidRDefault="00C27466">
            <w:pPr>
              <w:widowControl w:val="0"/>
              <w:spacing w:after="0" w:line="240" w:lineRule="auto"/>
            </w:pPr>
          </w:p>
          <w:p w14:paraId="3658ECF3" w14:textId="77777777" w:rsidR="00C27466" w:rsidRDefault="00050077">
            <w:pPr>
              <w:widowControl w:val="0"/>
              <w:spacing w:after="0" w:line="240" w:lineRule="auto"/>
            </w:pPr>
            <w:r>
              <w:lastRenderedPageBreak/>
              <w:t>Matematyka</w:t>
            </w:r>
          </w:p>
          <w:p w14:paraId="3FD05BAB" w14:textId="77777777" w:rsidR="00C27466" w:rsidRDefault="00050077">
            <w:pPr>
              <w:widowControl w:val="0"/>
              <w:spacing w:after="0" w:line="240" w:lineRule="auto"/>
            </w:pPr>
            <w:r>
              <w:t>(rozszerzenie)</w:t>
            </w:r>
          </w:p>
          <w:p w14:paraId="7D34F5C7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2D4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Matematyka z plusem . Podręcznik</w:t>
            </w:r>
          </w:p>
          <w:p w14:paraId="71417ED3" w14:textId="77777777" w:rsidR="00C27466" w:rsidRDefault="00050077">
            <w:pPr>
              <w:widowControl w:val="0"/>
              <w:spacing w:after="0" w:line="288" w:lineRule="auto"/>
            </w:pPr>
            <w:r>
              <w:rPr>
                <w:rFonts w:cs="Calibri"/>
                <w:color w:val="000000"/>
              </w:rPr>
              <w:t xml:space="preserve">do liceum   i technikum </w:t>
            </w:r>
          </w:p>
          <w:p w14:paraId="0B4020A7" w14:textId="77777777" w:rsidR="00C27466" w:rsidRDefault="00C27466">
            <w:pPr>
              <w:widowControl w:val="0"/>
              <w:spacing w:after="0" w:line="240" w:lineRule="auto"/>
            </w:pPr>
          </w:p>
          <w:p w14:paraId="1D7B270A" w14:textId="77777777" w:rsidR="00C27466" w:rsidRDefault="00C27466">
            <w:pPr>
              <w:widowControl w:val="0"/>
              <w:spacing w:after="0" w:line="240" w:lineRule="auto"/>
            </w:pPr>
          </w:p>
          <w:p w14:paraId="4F904CB7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5FCDBDEE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Matematyka z plusem . Podręcznik</w:t>
            </w:r>
          </w:p>
          <w:p w14:paraId="44CC9952" w14:textId="03B69914" w:rsidR="00C27466" w:rsidRDefault="0B7FB4B1">
            <w:pPr>
              <w:widowControl w:val="0"/>
              <w:spacing w:after="0" w:line="288" w:lineRule="auto"/>
            </w:pPr>
            <w:r>
              <w:rPr>
                <w:rFonts w:cs="Calibri"/>
                <w:color w:val="000000"/>
              </w:rPr>
              <w:t>do liceum   i technikum (2na prof. Pasek)</w:t>
            </w:r>
          </w:p>
          <w:p w14:paraId="06971CD3" w14:textId="77777777" w:rsidR="00C27466" w:rsidRDefault="00C27466">
            <w:pPr>
              <w:widowControl w:val="0"/>
              <w:spacing w:after="0" w:line="240" w:lineRule="auto"/>
            </w:pPr>
          </w:p>
          <w:p w14:paraId="2A1F701D" w14:textId="77777777" w:rsidR="00C27466" w:rsidRDefault="00C27466">
            <w:pPr>
              <w:widowControl w:val="0"/>
              <w:spacing w:after="0" w:line="240" w:lineRule="auto"/>
            </w:pPr>
          </w:p>
          <w:p w14:paraId="0A4F7224" w14:textId="77777777" w:rsidR="00C27466" w:rsidRDefault="00C27466">
            <w:pPr>
              <w:widowControl w:val="0"/>
              <w:spacing w:after="0" w:line="240" w:lineRule="auto"/>
            </w:pPr>
          </w:p>
          <w:p w14:paraId="5AE48A43" w14:textId="77777777" w:rsidR="00C27466" w:rsidRDefault="00C27466">
            <w:pPr>
              <w:widowControl w:val="0"/>
              <w:spacing w:after="0" w:line="240" w:lineRule="auto"/>
            </w:pPr>
          </w:p>
          <w:p w14:paraId="50F40DEB" w14:textId="77777777" w:rsidR="00C27466" w:rsidRDefault="00C27466">
            <w:pPr>
              <w:widowControl w:val="0"/>
              <w:spacing w:after="0" w:line="240" w:lineRule="auto"/>
            </w:pPr>
          </w:p>
          <w:p w14:paraId="77A52294" w14:textId="77777777" w:rsidR="00C27466" w:rsidRDefault="00C27466">
            <w:pPr>
              <w:widowControl w:val="0"/>
              <w:spacing w:after="0" w:line="240" w:lineRule="auto"/>
            </w:pPr>
          </w:p>
          <w:p w14:paraId="007DCDA8" w14:textId="77777777" w:rsidR="00C27466" w:rsidRDefault="00C27466">
            <w:pPr>
              <w:widowControl w:val="0"/>
              <w:spacing w:after="0" w:line="240" w:lineRule="auto"/>
            </w:pPr>
          </w:p>
          <w:p w14:paraId="450EA2D7" w14:textId="77777777" w:rsidR="00C27466" w:rsidRDefault="00C27466">
            <w:pPr>
              <w:widowControl w:val="0"/>
              <w:spacing w:after="0" w:line="240" w:lineRule="auto"/>
            </w:pPr>
          </w:p>
          <w:p w14:paraId="3DD355C9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485" w14:textId="77777777" w:rsidR="00C27466" w:rsidRDefault="00050077">
            <w:pPr>
              <w:widowControl w:val="0"/>
              <w:spacing w:after="0" w:line="240" w:lineRule="auto"/>
            </w:pPr>
            <w:r>
              <w:lastRenderedPageBreak/>
              <w:t>GWO</w:t>
            </w:r>
          </w:p>
          <w:p w14:paraId="43EF3510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  <w:p w14:paraId="1A81F0B1" w14:textId="77777777" w:rsidR="00C27466" w:rsidRDefault="00C27466">
            <w:pPr>
              <w:widowControl w:val="0"/>
              <w:spacing w:after="0" w:line="240" w:lineRule="auto"/>
            </w:pPr>
          </w:p>
          <w:p w14:paraId="717AAFBA" w14:textId="77777777" w:rsidR="00C27466" w:rsidRDefault="00C27466">
            <w:pPr>
              <w:widowControl w:val="0"/>
              <w:spacing w:after="0" w:line="240" w:lineRule="auto"/>
            </w:pPr>
          </w:p>
          <w:p w14:paraId="56EE48EE" w14:textId="77777777" w:rsidR="00C27466" w:rsidRDefault="00C27466">
            <w:pPr>
              <w:widowControl w:val="0"/>
              <w:spacing w:after="0" w:line="240" w:lineRule="auto"/>
            </w:pPr>
          </w:p>
          <w:p w14:paraId="2908EB2C" w14:textId="77777777" w:rsidR="00C27466" w:rsidRDefault="00C27466">
            <w:pPr>
              <w:widowControl w:val="0"/>
              <w:spacing w:after="0" w:line="240" w:lineRule="auto"/>
            </w:pPr>
          </w:p>
          <w:p w14:paraId="121FD38A" w14:textId="77777777" w:rsidR="00C27466" w:rsidRDefault="00C27466">
            <w:pPr>
              <w:widowControl w:val="0"/>
              <w:spacing w:after="0" w:line="240" w:lineRule="auto"/>
            </w:pPr>
          </w:p>
          <w:p w14:paraId="1FE2DD96" w14:textId="77777777" w:rsidR="00C27466" w:rsidRDefault="00C27466">
            <w:pPr>
              <w:widowControl w:val="0"/>
              <w:spacing w:after="0" w:line="240" w:lineRule="auto"/>
            </w:pPr>
          </w:p>
          <w:p w14:paraId="5D0DC5B2" w14:textId="77777777" w:rsidR="00C27466" w:rsidRDefault="00050077">
            <w:pPr>
              <w:widowControl w:val="0"/>
              <w:spacing w:after="0" w:line="240" w:lineRule="auto"/>
            </w:pPr>
            <w:r>
              <w:lastRenderedPageBreak/>
              <w:t>GWO</w:t>
            </w:r>
          </w:p>
          <w:p w14:paraId="27357532" w14:textId="77777777" w:rsidR="00C27466" w:rsidRDefault="00C27466">
            <w:pPr>
              <w:widowControl w:val="0"/>
              <w:spacing w:after="0" w:line="240" w:lineRule="auto"/>
            </w:pPr>
          </w:p>
          <w:p w14:paraId="031258A8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  <w:p w14:paraId="07F023C8" w14:textId="77777777" w:rsidR="00C27466" w:rsidRDefault="00C27466">
            <w:pPr>
              <w:widowControl w:val="0"/>
              <w:spacing w:after="0" w:line="240" w:lineRule="auto"/>
            </w:pPr>
          </w:p>
          <w:p w14:paraId="4BDB5498" w14:textId="77777777" w:rsidR="00C27466" w:rsidRDefault="00C27466">
            <w:pPr>
              <w:widowControl w:val="0"/>
              <w:spacing w:after="0" w:line="240" w:lineRule="auto"/>
            </w:pPr>
          </w:p>
          <w:p w14:paraId="2916C19D" w14:textId="77777777" w:rsidR="00C27466" w:rsidRDefault="00C27466">
            <w:pPr>
              <w:widowControl w:val="0"/>
              <w:spacing w:after="0" w:line="240" w:lineRule="auto"/>
            </w:pPr>
          </w:p>
          <w:p w14:paraId="706F5940" w14:textId="77777777" w:rsidR="00C27466" w:rsidRDefault="00050077">
            <w:pPr>
              <w:widowControl w:val="0"/>
              <w:spacing w:after="0" w:line="288" w:lineRule="auto"/>
            </w:pPr>
            <w:r>
              <w:t>GWO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74869460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187F57B8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54738AF4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46ABBD8F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06BBA33E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82A7" w14:textId="77777777" w:rsidR="00C27466" w:rsidRDefault="3D8EF81C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Zakres podstawowy</w:t>
            </w:r>
          </w:p>
          <w:p w14:paraId="7760891E" w14:textId="77777777" w:rsidR="00C27466" w:rsidRDefault="00050077">
            <w:pPr>
              <w:widowControl w:val="0"/>
              <w:spacing w:after="0" w:line="240" w:lineRule="auto"/>
            </w:pPr>
            <w:r>
              <w:rPr>
                <w:rFonts w:cs="Calibri"/>
                <w:color w:val="000000"/>
              </w:rPr>
              <w:t>Autorzy: Dobrowolska, Karpiński, Lech</w:t>
            </w:r>
          </w:p>
          <w:p w14:paraId="464FCBC1" w14:textId="77777777" w:rsidR="00C27466" w:rsidRDefault="00C27466">
            <w:pPr>
              <w:widowControl w:val="0"/>
              <w:spacing w:after="0" w:line="240" w:lineRule="auto"/>
            </w:pPr>
          </w:p>
          <w:p w14:paraId="3A79CA3D" w14:textId="1865101D" w:rsidR="3D8EF81C" w:rsidRDefault="3D8EF81C" w:rsidP="3D8EF81C">
            <w:pPr>
              <w:spacing w:after="0" w:line="240" w:lineRule="auto"/>
            </w:pPr>
          </w:p>
          <w:p w14:paraId="7856F24B" w14:textId="44BC5D2E" w:rsidR="3D8EF81C" w:rsidRDefault="3D8EF81C" w:rsidP="3D8EF81C">
            <w:pPr>
              <w:spacing w:after="0" w:line="240" w:lineRule="auto"/>
            </w:pPr>
          </w:p>
          <w:p w14:paraId="3BD701B6" w14:textId="3FAD440D" w:rsidR="3D8EF81C" w:rsidRDefault="3D8EF81C" w:rsidP="3D8EF81C">
            <w:pPr>
              <w:spacing w:after="0" w:line="240" w:lineRule="auto"/>
            </w:pPr>
          </w:p>
          <w:p w14:paraId="4256B055" w14:textId="1634AE3F" w:rsidR="00C27466" w:rsidRDefault="3950A03F">
            <w:pPr>
              <w:widowControl w:val="0"/>
              <w:spacing w:after="0" w:line="240" w:lineRule="auto"/>
            </w:pPr>
            <w:r>
              <w:rPr>
                <w:rFonts w:cs="Calibri"/>
                <w:color w:val="000000"/>
              </w:rPr>
              <w:t>Z</w:t>
            </w:r>
            <w:r w:rsidR="3052F093">
              <w:rPr>
                <w:rFonts w:cs="Calibri"/>
                <w:color w:val="000000"/>
              </w:rPr>
              <w:t xml:space="preserve">akres rozszerzony. </w:t>
            </w:r>
            <w:r w:rsidR="00050077">
              <w:br/>
            </w:r>
            <w:r w:rsidR="38D54FC0">
              <w:rPr>
                <w:rFonts w:cs="Calibri"/>
                <w:color w:val="000000"/>
              </w:rPr>
              <w:lastRenderedPageBreak/>
              <w:t xml:space="preserve"> Autorzy: Dobrowolska, Karpiński, Lech. </w:t>
            </w:r>
            <w:r w:rsidR="00050077">
              <w:br/>
            </w:r>
            <w:r w:rsidR="38D54FC0">
              <w:rPr>
                <w:rFonts w:cs="Calibri"/>
                <w:color w:val="000000"/>
              </w:rPr>
              <w:t>Matematyka z plusem. Zbiór zadań 2.</w:t>
            </w:r>
          </w:p>
          <w:p w14:paraId="3382A365" w14:textId="77777777" w:rsidR="00C27466" w:rsidRDefault="00C27466" w:rsidP="3D8EF81C">
            <w:pPr>
              <w:widowControl w:val="0"/>
              <w:spacing w:after="0" w:line="240" w:lineRule="auto"/>
              <w:rPr>
                <w:rFonts w:cs="Calibri"/>
              </w:rPr>
            </w:pPr>
          </w:p>
          <w:p w14:paraId="2360E807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Zakres rozszerzony+ zbiór zadań zakres podstawowy i rozszerzony.</w:t>
            </w:r>
          </w:p>
          <w:p w14:paraId="354A13F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Autorzy: Dobrowolska, Karpiński, Lech</w:t>
            </w:r>
          </w:p>
          <w:p w14:paraId="0BA5EEB9" w14:textId="77777777" w:rsidR="00C27466" w:rsidRDefault="00050077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Zakres rozszerzony kl. 2</w:t>
            </w:r>
          </w:p>
          <w:p w14:paraId="45D76FC2" w14:textId="77777777" w:rsidR="00C27466" w:rsidRDefault="00050077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Zakres podstawowy kl.2</w:t>
            </w:r>
          </w:p>
        </w:tc>
      </w:tr>
      <w:tr w:rsidR="00C27466" w14:paraId="33E666D9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D24" w14:textId="77777777" w:rsidR="00C27466" w:rsidRDefault="00050077">
            <w:pPr>
              <w:widowControl w:val="0"/>
              <w:spacing w:after="0" w:line="240" w:lineRule="auto"/>
            </w:pPr>
            <w:r>
              <w:lastRenderedPageBreak/>
              <w:t>Fizyka i astronomia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FCB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Fizyka zakres podst. 2</w:t>
            </w:r>
          </w:p>
          <w:p w14:paraId="7FE54DAD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Fizyka zakres </w:t>
            </w:r>
            <w:proofErr w:type="spellStart"/>
            <w:r>
              <w:rPr>
                <w:rFonts w:cs="Calibri"/>
                <w:color w:val="000000"/>
              </w:rPr>
              <w:t>rozsz</w:t>
            </w:r>
            <w:proofErr w:type="spellEnd"/>
            <w:r>
              <w:rPr>
                <w:rFonts w:cs="Calibri"/>
                <w:color w:val="000000"/>
              </w:rPr>
              <w:t>. 2</w:t>
            </w:r>
          </w:p>
          <w:p w14:paraId="5C71F136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9465" w14:textId="77777777" w:rsidR="00C27466" w:rsidRDefault="00C27466">
            <w:pPr>
              <w:widowControl w:val="0"/>
              <w:spacing w:after="0" w:line="240" w:lineRule="auto"/>
            </w:pPr>
          </w:p>
          <w:p w14:paraId="42687564" w14:textId="77777777" w:rsidR="00C27466" w:rsidRDefault="00050077">
            <w:pPr>
              <w:widowControl w:val="0"/>
              <w:spacing w:after="0" w:line="240" w:lineRule="auto"/>
            </w:pPr>
            <w:r>
              <w:t>WSiP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23B1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00C27466" w14:paraId="02BD48E6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0B2D" w14:textId="77777777" w:rsidR="00C27466" w:rsidRDefault="00050077">
            <w:pPr>
              <w:widowControl w:val="0"/>
              <w:spacing w:after="0" w:line="240" w:lineRule="auto"/>
            </w:pPr>
            <w:r>
              <w:t>Informatyka</w:t>
            </w:r>
          </w:p>
          <w:p w14:paraId="4C4CEA3D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022F" w14:textId="77777777" w:rsidR="00C27466" w:rsidRDefault="00050077">
            <w:pPr>
              <w:widowControl w:val="0"/>
              <w:spacing w:after="0" w:line="240" w:lineRule="auto"/>
            </w:pPr>
            <w:r>
              <w:t>Informatyka zakres rozszerzony dla klasy 2</w:t>
            </w:r>
          </w:p>
          <w:p w14:paraId="50895670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260" w14:textId="77777777" w:rsidR="00C27466" w:rsidRDefault="00050077">
            <w:pPr>
              <w:widowControl w:val="0"/>
              <w:spacing w:after="0" w:line="240" w:lineRule="auto"/>
            </w:pPr>
            <w:r>
              <w:t>Operon</w:t>
            </w:r>
          </w:p>
          <w:p w14:paraId="38C1F859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5B9" w14:textId="77777777" w:rsidR="00C27466" w:rsidRDefault="00050077">
            <w:pPr>
              <w:widowControl w:val="0"/>
              <w:spacing w:after="0" w:line="240" w:lineRule="auto"/>
            </w:pPr>
            <w:r>
              <w:t>Tylko klasa 2nd</w:t>
            </w:r>
          </w:p>
          <w:p w14:paraId="0C8FE7CE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00C27466" w14:paraId="585A3BA7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112B" w14:textId="77777777" w:rsidR="00C27466" w:rsidRDefault="00050077">
            <w:pPr>
              <w:widowControl w:val="0"/>
              <w:spacing w:after="0" w:line="240" w:lineRule="auto"/>
            </w:pPr>
            <w:r>
              <w:t>Chemia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E5D" w14:textId="77777777" w:rsidR="00C27466" w:rsidRDefault="00050077">
            <w:pPr>
              <w:widowControl w:val="0"/>
              <w:spacing w:after="0" w:line="240" w:lineRule="auto"/>
            </w:pPr>
            <w:r>
              <w:t xml:space="preserve">Kontynuacja podręczników cz. 1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69ED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4F19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00C27466" w14:paraId="33F3FAE0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D54F" w14:textId="77777777" w:rsidR="00C27466" w:rsidRDefault="00050077">
            <w:pPr>
              <w:widowControl w:val="0"/>
              <w:spacing w:after="0" w:line="240" w:lineRule="auto"/>
            </w:pPr>
            <w:r>
              <w:t>Chemia po angielsku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686F" w14:textId="77777777" w:rsidR="00C27466" w:rsidRDefault="00050077">
            <w:pPr>
              <w:widowControl w:val="0"/>
              <w:spacing w:after="0" w:line="240" w:lineRule="auto"/>
            </w:pPr>
            <w:r>
              <w:t>Bez podręcznika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00C27466" w14:paraId="6428D2B1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EEA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(podstawa)</w:t>
            </w:r>
          </w:p>
          <w:p w14:paraId="797E50C6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7B04FA47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42CD1827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(rozszerzenie)</w:t>
            </w:r>
          </w:p>
          <w:p w14:paraId="568C698B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F0D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2 zakres podstawowy</w:t>
            </w:r>
          </w:p>
          <w:p w14:paraId="1A939487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1F51516C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2 zakres</w:t>
            </w:r>
          </w:p>
          <w:p w14:paraId="07A59697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rozszerzony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F985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  <w:p w14:paraId="6AA258D8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  <w:p w14:paraId="61A0E3D4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3EC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00C27466" w14:paraId="0B5755EA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61EF" w14:textId="77777777" w:rsidR="00C27466" w:rsidRDefault="00050077">
            <w:pPr>
              <w:widowControl w:val="0"/>
              <w:spacing w:after="0" w:line="240" w:lineRule="auto"/>
            </w:pPr>
            <w:r>
              <w:t>Geografia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A52" w14:textId="6B552F7A" w:rsidR="00C27466" w:rsidRDefault="00050077">
            <w:pPr>
              <w:widowControl w:val="0"/>
              <w:spacing w:after="0" w:line="240" w:lineRule="auto"/>
            </w:pPr>
            <w:r>
              <w:t>Oblicza geografii</w:t>
            </w:r>
            <w:r w:rsidR="003E01BB">
              <w:t xml:space="preserve"> </w:t>
            </w:r>
            <w:r w:rsidR="009E1248">
              <w:t xml:space="preserve">   </w:t>
            </w:r>
            <w:r w:rsidR="00ED5752">
              <w:t xml:space="preserve">  </w:t>
            </w:r>
            <w:r w:rsidR="009E1248">
              <w:t>cz</w:t>
            </w:r>
            <w:r w:rsidR="00ED5752">
              <w:t>.2</w:t>
            </w:r>
            <w:r w:rsidR="007F30E9">
              <w:t xml:space="preserve">             </w:t>
            </w:r>
            <w:r w:rsidR="00ED5752">
              <w:t xml:space="preserve">                     </w:t>
            </w:r>
            <w:r w:rsidR="007F30E9">
              <w:t xml:space="preserve">  </w:t>
            </w:r>
            <w:r>
              <w:t>zakres podstawowy</w:t>
            </w:r>
          </w:p>
          <w:p w14:paraId="30DCCCAD" w14:textId="77777777" w:rsidR="00C27466" w:rsidRDefault="00C27466">
            <w:pPr>
              <w:widowControl w:val="0"/>
              <w:spacing w:after="0" w:line="240" w:lineRule="auto"/>
            </w:pPr>
          </w:p>
          <w:p w14:paraId="4CD09E7B" w14:textId="10111226" w:rsidR="2BCCF06A" w:rsidRDefault="2BCCF06A" w:rsidP="2BCCF06A">
            <w:pPr>
              <w:spacing w:after="0" w:line="240" w:lineRule="auto"/>
            </w:pPr>
          </w:p>
          <w:p w14:paraId="1507135D" w14:textId="77777777" w:rsidR="00C27466" w:rsidRDefault="00050077">
            <w:pPr>
              <w:widowControl w:val="0"/>
              <w:spacing w:after="0" w:line="240" w:lineRule="auto"/>
            </w:pPr>
            <w:r>
              <w:t>Oblicza geografii zakres rozszerzony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CA0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  <w:p w14:paraId="36AF6883" w14:textId="77777777" w:rsidR="00C27466" w:rsidRDefault="00C27466">
            <w:pPr>
              <w:widowControl w:val="0"/>
              <w:spacing w:after="0" w:line="240" w:lineRule="auto"/>
            </w:pPr>
          </w:p>
          <w:p w14:paraId="54C529ED" w14:textId="77777777" w:rsidR="00C27466" w:rsidRDefault="00C27466">
            <w:pPr>
              <w:widowControl w:val="0"/>
              <w:spacing w:after="0" w:line="240" w:lineRule="auto"/>
            </w:pPr>
          </w:p>
          <w:p w14:paraId="1C0157D6" w14:textId="77777777" w:rsidR="00C27466" w:rsidRDefault="00C27466">
            <w:pPr>
              <w:widowControl w:val="0"/>
              <w:spacing w:after="0" w:line="240" w:lineRule="auto"/>
            </w:pPr>
          </w:p>
          <w:p w14:paraId="2103B337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1D66" w14:textId="20944781" w:rsidR="00C27466" w:rsidRDefault="00050077">
            <w:pPr>
              <w:widowControl w:val="0"/>
              <w:spacing w:after="0" w:line="240" w:lineRule="auto"/>
            </w:pPr>
            <w:r>
              <w:t xml:space="preserve">+ karty pracy - </w:t>
            </w:r>
            <w:r w:rsidR="007F30E9">
              <w:t>zakres podstawowy</w:t>
            </w:r>
          </w:p>
          <w:p w14:paraId="3691E7B2" w14:textId="77777777" w:rsidR="00C27466" w:rsidRDefault="00C27466">
            <w:pPr>
              <w:widowControl w:val="0"/>
              <w:spacing w:after="0" w:line="240" w:lineRule="auto"/>
            </w:pPr>
          </w:p>
          <w:p w14:paraId="526770CE" w14:textId="77777777" w:rsidR="00C27466" w:rsidRDefault="00C27466">
            <w:pPr>
              <w:widowControl w:val="0"/>
              <w:spacing w:after="0" w:line="240" w:lineRule="auto"/>
            </w:pPr>
          </w:p>
          <w:p w14:paraId="7CBEED82" w14:textId="77777777" w:rsidR="00C27466" w:rsidRDefault="00C27466">
            <w:pPr>
              <w:widowControl w:val="0"/>
              <w:spacing w:after="0" w:line="240" w:lineRule="auto"/>
            </w:pPr>
          </w:p>
          <w:p w14:paraId="0A618809" w14:textId="4BCCC064" w:rsidR="00C27466" w:rsidRDefault="60A53B45" w:rsidP="2BCCF06A">
            <w:pPr>
              <w:widowControl w:val="0"/>
              <w:spacing w:after="0" w:line="288" w:lineRule="auto"/>
            </w:pPr>
            <w:r w:rsidRPr="2BCCF06A">
              <w:t>+ maturalne karty pracy (zakres rozszerzony)</w:t>
            </w:r>
          </w:p>
          <w:p w14:paraId="66127033" w14:textId="0089BC85" w:rsidR="00C27466" w:rsidRDefault="23A5F617" w:rsidP="6E3863A3">
            <w:pPr>
              <w:widowControl w:val="0"/>
              <w:spacing w:after="0" w:line="288" w:lineRule="auto"/>
              <w:rPr>
                <w:i/>
                <w:iCs/>
              </w:rPr>
            </w:pPr>
            <w:r w:rsidRPr="6E3863A3">
              <w:t>+ zbiór zada</w:t>
            </w:r>
            <w:r w:rsidR="4F44A1A1" w:rsidRPr="6E3863A3">
              <w:t>ń</w:t>
            </w:r>
            <w:r w:rsidRPr="6E3863A3">
              <w:t xml:space="preserve"> maturalnych (seria </w:t>
            </w:r>
            <w:r w:rsidRPr="6E3863A3">
              <w:rPr>
                <w:i/>
                <w:iCs/>
              </w:rPr>
              <w:t>Dasz radę</w:t>
            </w:r>
            <w:r w:rsidRPr="6E3863A3">
              <w:t xml:space="preserve">, wyd. </w:t>
            </w:r>
            <w:proofErr w:type="spellStart"/>
            <w:r w:rsidRPr="6E3863A3">
              <w:t>Draco</w:t>
            </w:r>
            <w:proofErr w:type="spellEnd"/>
            <w:r w:rsidRPr="6E3863A3">
              <w:t>)</w:t>
            </w:r>
          </w:p>
        </w:tc>
      </w:tr>
      <w:tr w:rsidR="00C27466" w14:paraId="63D60443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93F" w14:textId="77777777" w:rsidR="00C27466" w:rsidRDefault="00050077">
            <w:pPr>
              <w:widowControl w:val="0"/>
              <w:spacing w:after="0" w:line="240" w:lineRule="auto"/>
            </w:pPr>
            <w:r>
              <w:t>Geografia po angielsku</w:t>
            </w:r>
          </w:p>
          <w:p w14:paraId="6E36661F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B4D" w14:textId="43C3B689" w:rsidR="0D6937B2" w:rsidRDefault="0D6937B2" w:rsidP="2BCCF06A">
            <w:pPr>
              <w:spacing w:after="0" w:line="240" w:lineRule="auto"/>
            </w:pPr>
            <w:r w:rsidRPr="47720389">
              <w:t>Bez podręcznika</w:t>
            </w:r>
            <w:r w:rsidR="599EC61E" w:rsidRPr="47720389">
              <w:t xml:space="preserve"> </w:t>
            </w:r>
          </w:p>
          <w:p w14:paraId="38645DC7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4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3D8EF81C" w14:paraId="7AF631B1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358F" w14:textId="77777777" w:rsidR="3D8EF81C" w:rsidRDefault="3D8EF81C" w:rsidP="3D8EF81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Historia po niemiecku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C97B" w14:textId="4A497D0C" w:rsidR="3D8EF81C" w:rsidRDefault="3D8EF81C" w:rsidP="3D8EF81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Europa </w:t>
            </w:r>
            <w:proofErr w:type="spellStart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Unsere</w:t>
            </w:r>
            <w:proofErr w:type="spellEnd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Geschichte</w:t>
            </w:r>
            <w:proofErr w:type="spellEnd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, cz. 1, 2, 3, 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E7B6" w14:textId="2139AA88" w:rsidR="3D8EF81C" w:rsidRDefault="3D8EF81C" w:rsidP="3D8EF81C">
            <w:pPr>
              <w:spacing w:after="0" w:line="288" w:lineRule="auto"/>
            </w:pPr>
            <w:proofErr w:type="spellStart"/>
            <w:r w:rsidRPr="3D8EF81C">
              <w:t>Eduversum</w:t>
            </w:r>
            <w:proofErr w:type="spellEnd"/>
          </w:p>
          <w:p w14:paraId="3372A05C" w14:textId="2C830993" w:rsidR="3D8EF81C" w:rsidRDefault="3D8EF81C" w:rsidP="3D8EF81C">
            <w:pPr>
              <w:spacing w:after="0" w:line="288" w:lineRule="auto"/>
            </w:pPr>
            <w:r w:rsidRPr="3D8EF81C">
              <w:t>WSiP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66D" w14:textId="47E8AFCA" w:rsidR="3D8EF81C" w:rsidRDefault="3D8EF81C" w:rsidP="3D8EF81C">
            <w:pPr>
              <w:spacing w:after="0" w:line="288" w:lineRule="auto"/>
            </w:pPr>
            <w:r w:rsidRPr="3D8EF81C">
              <w:t>podręcznik dostępny w szkole</w:t>
            </w:r>
          </w:p>
        </w:tc>
      </w:tr>
      <w:tr w:rsidR="00C27466" w14:paraId="1F4C075F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F85" w14:textId="77777777" w:rsidR="00C27466" w:rsidRDefault="00050077">
            <w:pPr>
              <w:widowControl w:val="0"/>
              <w:spacing w:after="0" w:line="240" w:lineRule="auto"/>
            </w:pPr>
            <w:r>
              <w:t>Podstawy przedsiębiorczości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8E3" w14:textId="77777777" w:rsidR="00C27466" w:rsidRDefault="2BCCF06A" w:rsidP="2BCCF06A">
            <w:pPr>
              <w:widowControl w:val="0"/>
              <w:spacing w:after="0" w:line="240" w:lineRule="auto"/>
            </w:pPr>
            <w:r>
              <w:t>Krok w przedsiębiorczość</w:t>
            </w:r>
          </w:p>
          <w:p w14:paraId="5CF08F44" w14:textId="5330CB81" w:rsidR="00C27466" w:rsidRDefault="00C27466" w:rsidP="2BCCF06A">
            <w:pPr>
              <w:widowControl w:val="0"/>
              <w:spacing w:after="0" w:line="240" w:lineRule="auto"/>
            </w:pPr>
          </w:p>
          <w:p w14:paraId="2894CAFA" w14:textId="56E60A3A" w:rsidR="00C27466" w:rsidRDefault="0E8DAEB2" w:rsidP="2BCCF06A">
            <w:pPr>
              <w:widowControl w:val="0"/>
              <w:spacing w:after="0" w:line="240" w:lineRule="auto"/>
            </w:pPr>
            <w:r w:rsidRPr="47720389">
              <w:lastRenderedPageBreak/>
              <w:t>Podstaw</w:t>
            </w:r>
            <w:r w:rsidR="6719790F" w:rsidRPr="47720389">
              <w:t>y</w:t>
            </w:r>
            <w:r w:rsidRPr="47720389">
              <w:t xml:space="preserve"> przedsiębiorczości 2.0 (tylko 2n</w:t>
            </w:r>
            <w:r w:rsidR="2FFEDC67" w:rsidRPr="47720389">
              <w:t>D</w:t>
            </w:r>
            <w:r w:rsidRPr="47720389">
              <w:t xml:space="preserve"> i 2nE)</w:t>
            </w:r>
            <w:r w:rsidR="34AA4DE9" w:rsidRPr="47720389">
              <w:t xml:space="preserve"> - podręcznik dwuletni (do klasy 2 i 3)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6A6" w14:textId="77777777" w:rsidR="00C27466" w:rsidRDefault="2BCCF06A" w:rsidP="2BCCF06A">
            <w:pPr>
              <w:widowControl w:val="0"/>
              <w:spacing w:after="0" w:line="240" w:lineRule="auto"/>
            </w:pPr>
            <w:r>
              <w:lastRenderedPageBreak/>
              <w:t>Nowa Era</w:t>
            </w:r>
          </w:p>
          <w:p w14:paraId="0FBD2FAE" w14:textId="7ED1988C" w:rsidR="00C27466" w:rsidRDefault="00C27466" w:rsidP="2BCCF06A">
            <w:pPr>
              <w:widowControl w:val="0"/>
              <w:spacing w:after="0" w:line="240" w:lineRule="auto"/>
            </w:pPr>
          </w:p>
          <w:p w14:paraId="633BA990" w14:textId="5D46030A" w:rsidR="00C27466" w:rsidRDefault="00C27466" w:rsidP="2BCCF06A">
            <w:pPr>
              <w:widowControl w:val="0"/>
              <w:spacing w:after="0" w:line="240" w:lineRule="auto"/>
            </w:pPr>
          </w:p>
          <w:p w14:paraId="0D5725EA" w14:textId="090007BC" w:rsidR="00C27466" w:rsidRDefault="00C27466" w:rsidP="2BCCF06A">
            <w:pPr>
              <w:widowControl w:val="0"/>
              <w:spacing w:after="0" w:line="240" w:lineRule="auto"/>
            </w:pPr>
          </w:p>
          <w:p w14:paraId="196A720C" w14:textId="10BB9C2A" w:rsidR="00C27466" w:rsidRDefault="62A56E49" w:rsidP="47720389">
            <w:pPr>
              <w:widowControl w:val="0"/>
              <w:spacing w:after="0" w:line="240" w:lineRule="auto"/>
            </w:pPr>
            <w:r w:rsidRPr="47720389">
              <w:t>Wyd. Ekonomik</w:t>
            </w:r>
            <w:r w:rsidR="00050077">
              <w:br/>
            </w:r>
            <w:r w:rsidR="2E724A91" w:rsidRPr="47720389">
              <w:t xml:space="preserve">Jacek </w:t>
            </w:r>
            <w:proofErr w:type="spellStart"/>
            <w:r w:rsidR="2E724A91" w:rsidRPr="47720389">
              <w:t>Musiałkiewicz</w:t>
            </w:r>
            <w:proofErr w:type="spellEnd"/>
            <w:r w:rsidR="2E724A91" w:rsidRPr="47720389">
              <w:t>, Grzegorz Kwiatkowski</w:t>
            </w:r>
          </w:p>
          <w:p w14:paraId="2B8D35BF" w14:textId="05F9DBA0" w:rsidR="00C27466" w:rsidRDefault="00C27466" w:rsidP="2BCCF06A">
            <w:pPr>
              <w:widowControl w:val="0"/>
              <w:spacing w:after="0" w:line="240" w:lineRule="auto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63D" w14:textId="77777777" w:rsidR="00C27466" w:rsidRDefault="00050077">
            <w:pPr>
              <w:widowControl w:val="0"/>
              <w:spacing w:after="0" w:line="240" w:lineRule="auto"/>
            </w:pPr>
            <w:r>
              <w:lastRenderedPageBreak/>
              <w:t>Autorzy: Makieła,</w:t>
            </w:r>
          </w:p>
          <w:p w14:paraId="7E95A8FF" w14:textId="77777777" w:rsidR="00C27466" w:rsidRDefault="2BCCF06A" w:rsidP="2BCCF06A">
            <w:pPr>
              <w:widowControl w:val="0"/>
              <w:spacing w:after="0" w:line="240" w:lineRule="auto"/>
            </w:pPr>
            <w:r>
              <w:t>Rachwał</w:t>
            </w:r>
          </w:p>
          <w:p w14:paraId="1E01EB67" w14:textId="54DDFC9E" w:rsidR="00C27466" w:rsidRDefault="00C27466" w:rsidP="2BCCF06A">
            <w:pPr>
              <w:widowControl w:val="0"/>
              <w:spacing w:after="0" w:line="240" w:lineRule="auto"/>
            </w:pPr>
          </w:p>
          <w:p w14:paraId="03DDC7C9" w14:textId="2425B170" w:rsidR="00C27466" w:rsidRDefault="00C27466" w:rsidP="2BCCF06A">
            <w:pPr>
              <w:widowControl w:val="0"/>
              <w:spacing w:after="0" w:line="240" w:lineRule="auto"/>
            </w:pPr>
          </w:p>
          <w:p w14:paraId="08A2779D" w14:textId="4B7DDED4" w:rsidR="00C27466" w:rsidRDefault="2CC474A8" w:rsidP="47720389">
            <w:pPr>
              <w:spacing w:after="0" w:line="240" w:lineRule="auto"/>
            </w:pPr>
            <w:r w:rsidRPr="47720389">
              <w:t xml:space="preserve">+ Podstawy przedsiębiorczości 2.0 - ćwiczenia, wyd. Ekonomik </w:t>
            </w:r>
          </w:p>
        </w:tc>
      </w:tr>
      <w:tr w:rsidR="00C27466" w14:paraId="340C72E2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D5D2" w14:textId="77777777" w:rsidR="00C27466" w:rsidRDefault="00050077">
            <w:pPr>
              <w:widowControl w:val="0"/>
              <w:spacing w:after="0" w:line="240" w:lineRule="auto"/>
            </w:pPr>
            <w:r>
              <w:lastRenderedPageBreak/>
              <w:t>Edukacja dla bezpieczeństwa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88E4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1165" w14:textId="77777777" w:rsidR="00C27466" w:rsidRDefault="00050077">
            <w:pPr>
              <w:widowControl w:val="0"/>
              <w:spacing w:after="0"/>
            </w:pPr>
            <w:r>
              <w:t>Informacja we wrześniu</w:t>
            </w:r>
          </w:p>
        </w:tc>
      </w:tr>
      <w:tr w:rsidR="00C27466" w14:paraId="1A1C9D7A" w14:textId="77777777" w:rsidTr="37056BE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B659" w14:textId="77777777" w:rsidR="00C27466" w:rsidRDefault="00050077">
            <w:pPr>
              <w:widowControl w:val="0"/>
              <w:spacing w:after="0" w:line="240" w:lineRule="auto"/>
            </w:pPr>
            <w:r>
              <w:t>Religia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DBE" w14:textId="77777777" w:rsidR="00C27466" w:rsidRDefault="00050077">
            <w:pPr>
              <w:widowControl w:val="0"/>
              <w:spacing w:after="0" w:line="240" w:lineRule="auto"/>
            </w:pPr>
            <w:r>
              <w:t>Bez podręcznika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98E9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E76" w14:textId="77777777" w:rsidR="00C27466" w:rsidRDefault="00C27466">
            <w:pPr>
              <w:widowControl w:val="0"/>
              <w:spacing w:after="0" w:line="240" w:lineRule="auto"/>
            </w:pPr>
          </w:p>
        </w:tc>
      </w:tr>
    </w:tbl>
    <w:p w14:paraId="7818863E" w14:textId="77777777" w:rsidR="00C27466" w:rsidRDefault="00C27466"/>
    <w:p w14:paraId="3EEA30C8" w14:textId="77777777" w:rsidR="00C27466" w:rsidRDefault="00050077">
      <w:pPr>
        <w:spacing w:line="240" w:lineRule="auto"/>
      </w:pPr>
      <w:r>
        <w:t xml:space="preserve">                     </w:t>
      </w:r>
      <w:r>
        <w:br/>
      </w:r>
      <w:r>
        <w:rPr>
          <w:b/>
          <w:bCs/>
          <w:sz w:val="30"/>
          <w:szCs w:val="30"/>
        </w:rPr>
        <w:t>KLASA 3</w:t>
      </w:r>
    </w:p>
    <w:p w14:paraId="44F69B9A" w14:textId="77777777" w:rsidR="00C27466" w:rsidRDefault="00C27466">
      <w:pPr>
        <w:spacing w:line="240" w:lineRule="auto"/>
        <w:rPr>
          <w:b/>
          <w:bCs/>
          <w:sz w:val="30"/>
          <w:szCs w:val="30"/>
        </w:rPr>
      </w:pPr>
    </w:p>
    <w:p w14:paraId="5F07D11E" w14:textId="77777777" w:rsidR="00C27466" w:rsidRDefault="00C27466">
      <w:pPr>
        <w:spacing w:line="240" w:lineRule="auto"/>
        <w:rPr>
          <w:b/>
          <w:bCs/>
          <w:sz w:val="30"/>
          <w:szCs w:val="30"/>
        </w:rPr>
      </w:pPr>
    </w:p>
    <w:tbl>
      <w:tblPr>
        <w:tblW w:w="9165" w:type="dxa"/>
        <w:tblLayout w:type="fixed"/>
        <w:tblLook w:val="04A0" w:firstRow="1" w:lastRow="0" w:firstColumn="1" w:lastColumn="0" w:noHBand="0" w:noVBand="1"/>
      </w:tblPr>
      <w:tblGrid>
        <w:gridCol w:w="2355"/>
        <w:gridCol w:w="2156"/>
        <w:gridCol w:w="2236"/>
        <w:gridCol w:w="2418"/>
      </w:tblGrid>
      <w:tr w:rsidR="00C27466" w14:paraId="15A48D70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E7E" w14:textId="77777777" w:rsidR="00C27466" w:rsidRDefault="00050077">
            <w:pPr>
              <w:widowControl w:val="0"/>
              <w:spacing w:after="0" w:line="240" w:lineRule="auto"/>
            </w:pPr>
            <w:r>
              <w:t>PRZEDMIOT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78A8" w14:textId="77777777" w:rsidR="00C27466" w:rsidRDefault="00050077">
            <w:pPr>
              <w:widowControl w:val="0"/>
              <w:spacing w:after="0" w:line="240" w:lineRule="auto"/>
            </w:pPr>
            <w:r>
              <w:t>PODRĘCZNIK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90D" w14:textId="77777777" w:rsidR="00C27466" w:rsidRDefault="00050077">
            <w:pPr>
              <w:widowControl w:val="0"/>
              <w:spacing w:after="0" w:line="240" w:lineRule="auto"/>
            </w:pPr>
            <w:r>
              <w:t>WYDAWNICTWO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AF7" w14:textId="77777777" w:rsidR="00C27466" w:rsidRDefault="00050077">
            <w:pPr>
              <w:widowControl w:val="0"/>
              <w:spacing w:after="0" w:line="240" w:lineRule="auto"/>
            </w:pPr>
            <w:r>
              <w:t>UWAGI</w:t>
            </w:r>
          </w:p>
        </w:tc>
      </w:tr>
      <w:tr w:rsidR="00C27466" w14:paraId="5B0B3E9F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27C" w14:textId="77777777" w:rsidR="00C27466" w:rsidRDefault="00050077">
            <w:pPr>
              <w:widowControl w:val="0"/>
              <w:spacing w:after="0" w:line="240" w:lineRule="auto"/>
            </w:pPr>
            <w:r>
              <w:t>Język Polski</w:t>
            </w:r>
          </w:p>
          <w:p w14:paraId="41508A3C" w14:textId="77777777" w:rsidR="00C27466" w:rsidRDefault="00C27466">
            <w:pPr>
              <w:widowControl w:val="0"/>
              <w:spacing w:after="0" w:line="240" w:lineRule="auto"/>
            </w:pPr>
          </w:p>
          <w:p w14:paraId="43D6B1D6" w14:textId="77777777" w:rsidR="00C27466" w:rsidRDefault="00C27466">
            <w:pPr>
              <w:widowControl w:val="0"/>
              <w:spacing w:after="0" w:line="240" w:lineRule="auto"/>
            </w:pPr>
          </w:p>
          <w:p w14:paraId="17DBC151" w14:textId="77777777" w:rsidR="00C27466" w:rsidRDefault="00C27466">
            <w:pPr>
              <w:widowControl w:val="0"/>
              <w:spacing w:after="0" w:line="240" w:lineRule="auto"/>
            </w:pPr>
          </w:p>
          <w:p w14:paraId="6F8BD81B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68FD" w14:textId="79421743" w:rsidR="00C27466" w:rsidRDefault="3D8EF81C" w:rsidP="3D8EF81C">
            <w:pPr>
              <w:widowControl w:val="0"/>
              <w:spacing w:after="0" w:line="240" w:lineRule="auto"/>
            </w:pPr>
            <w:r>
              <w:t>Pona</w:t>
            </w:r>
            <w:r w:rsidR="623178E3">
              <w:t>d</w:t>
            </w:r>
          </w:p>
          <w:p w14:paraId="6BB722E8" w14:textId="57BD3D08" w:rsidR="00C27466" w:rsidRDefault="353AF0D6">
            <w:pPr>
              <w:widowControl w:val="0"/>
              <w:spacing w:after="0" w:line="240" w:lineRule="auto"/>
            </w:pPr>
            <w:r>
              <w:t>S</w:t>
            </w:r>
            <w:r w:rsidR="3D8EF81C">
              <w:t>łowami</w:t>
            </w:r>
            <w:r>
              <w:t>, klasa III</w:t>
            </w:r>
            <w:r w:rsidR="3D8EF81C">
              <w:t>,</w:t>
            </w:r>
            <w:r w:rsidR="2B901958">
              <w:t xml:space="preserve"> część </w:t>
            </w:r>
            <w:r w:rsidR="187D6299">
              <w:t>1,2</w:t>
            </w:r>
          </w:p>
          <w:p w14:paraId="2613E9C1" w14:textId="77777777" w:rsidR="00C27466" w:rsidRDefault="00C27466">
            <w:pPr>
              <w:widowControl w:val="0"/>
              <w:spacing w:after="0" w:line="240" w:lineRule="auto"/>
            </w:pPr>
          </w:p>
          <w:p w14:paraId="1037B8A3" w14:textId="77777777" w:rsidR="00C27466" w:rsidRDefault="00C27466">
            <w:pPr>
              <w:widowControl w:val="0"/>
              <w:spacing w:after="0" w:line="240" w:lineRule="auto"/>
            </w:pPr>
          </w:p>
          <w:p w14:paraId="00C45FFE" w14:textId="77777777" w:rsidR="00C27466" w:rsidRDefault="00050077">
            <w:pPr>
              <w:widowControl w:val="0"/>
              <w:spacing w:after="0" w:line="240" w:lineRule="auto"/>
            </w:pPr>
            <w:r>
              <w:t>Oblicza Epok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703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  <w:p w14:paraId="687C6DE0" w14:textId="77777777" w:rsidR="00C27466" w:rsidRDefault="00C27466">
            <w:pPr>
              <w:widowControl w:val="0"/>
              <w:spacing w:after="0" w:line="240" w:lineRule="auto"/>
            </w:pPr>
          </w:p>
          <w:p w14:paraId="5B2F9378" w14:textId="77777777" w:rsidR="00C27466" w:rsidRDefault="00C27466">
            <w:pPr>
              <w:widowControl w:val="0"/>
              <w:spacing w:after="0" w:line="240" w:lineRule="auto"/>
            </w:pPr>
          </w:p>
          <w:p w14:paraId="43E7B61A" w14:textId="1C51C6D7" w:rsidR="00C27466" w:rsidRDefault="00C27466" w:rsidP="3D8EF81C">
            <w:pPr>
              <w:widowControl w:val="0"/>
              <w:spacing w:after="0" w:line="240" w:lineRule="auto"/>
            </w:pPr>
          </w:p>
          <w:p w14:paraId="53055520" w14:textId="4C8E9915" w:rsidR="00C27466" w:rsidRDefault="00C27466" w:rsidP="3D8EF81C">
            <w:pPr>
              <w:widowControl w:val="0"/>
              <w:spacing w:after="0" w:line="240" w:lineRule="auto"/>
            </w:pPr>
          </w:p>
          <w:p w14:paraId="66BDF58C" w14:textId="4ED1C951" w:rsidR="00C27466" w:rsidRDefault="566CB05F" w:rsidP="3D8EF81C">
            <w:pPr>
              <w:widowControl w:val="0"/>
              <w:spacing w:after="0" w:line="240" w:lineRule="auto"/>
            </w:pPr>
            <w:r w:rsidRPr="3D8EF81C">
              <w:t>WSIP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B33" w14:textId="77777777" w:rsidR="00C27466" w:rsidRDefault="3D8EF81C">
            <w:pPr>
              <w:widowControl w:val="0"/>
              <w:spacing w:after="0" w:line="240" w:lineRule="auto"/>
            </w:pPr>
            <w:r>
              <w:t>Kontynuacja klasa III Na</w:t>
            </w:r>
          </w:p>
          <w:p w14:paraId="58E6DD4E" w14:textId="77777777" w:rsidR="00C27466" w:rsidRDefault="00C27466">
            <w:pPr>
              <w:widowControl w:val="0"/>
              <w:spacing w:after="0" w:line="240" w:lineRule="auto"/>
            </w:pPr>
          </w:p>
          <w:p w14:paraId="7D3BEE8F" w14:textId="77777777" w:rsidR="00C27466" w:rsidRDefault="00C27466">
            <w:pPr>
              <w:widowControl w:val="0"/>
              <w:spacing w:after="0" w:line="240" w:lineRule="auto"/>
            </w:pPr>
          </w:p>
          <w:p w14:paraId="60D3A1FA" w14:textId="694982E4" w:rsidR="3D8EF81C" w:rsidRDefault="3D8EF81C" w:rsidP="3D8EF81C">
            <w:pPr>
              <w:spacing w:after="0" w:line="240" w:lineRule="auto"/>
            </w:pPr>
          </w:p>
          <w:p w14:paraId="0E4E3169" w14:textId="6680E98D" w:rsidR="3D8EF81C" w:rsidRDefault="3D8EF81C" w:rsidP="3D8EF81C">
            <w:pPr>
              <w:spacing w:after="0" w:line="240" w:lineRule="auto"/>
            </w:pPr>
          </w:p>
          <w:p w14:paraId="45B13065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</w:tc>
      </w:tr>
      <w:tr w:rsidR="00C27466" w14:paraId="1C6DB54B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1F8" w14:textId="77777777" w:rsidR="00C27466" w:rsidRDefault="00050077">
            <w:pPr>
              <w:widowControl w:val="0"/>
              <w:spacing w:after="0" w:line="240" w:lineRule="auto"/>
            </w:pPr>
            <w:r>
              <w:t xml:space="preserve">Język angielski </w:t>
            </w:r>
          </w:p>
          <w:p w14:paraId="3B88899E" w14:textId="77777777" w:rsidR="00C27466" w:rsidRDefault="00C27466">
            <w:pPr>
              <w:widowControl w:val="0"/>
              <w:spacing w:after="0" w:line="240" w:lineRule="auto"/>
            </w:pPr>
          </w:p>
          <w:p w14:paraId="69E2BB2B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796" w14:textId="77777777" w:rsidR="00C27466" w:rsidRDefault="00C27466">
            <w:pPr>
              <w:widowControl w:val="0"/>
              <w:spacing w:after="0" w:line="240" w:lineRule="auto"/>
            </w:pPr>
          </w:p>
          <w:p w14:paraId="02149057" w14:textId="77777777" w:rsidR="00C27466" w:rsidRDefault="00050077">
            <w:pPr>
              <w:widowControl w:val="0"/>
              <w:spacing w:after="0" w:line="240" w:lineRule="auto"/>
            </w:pPr>
            <w:proofErr w:type="spellStart"/>
            <w:r>
              <w:t>Password</w:t>
            </w:r>
            <w:proofErr w:type="spellEnd"/>
            <w:r>
              <w:t xml:space="preserve"> Reset </w:t>
            </w:r>
          </w:p>
          <w:p w14:paraId="0D142F6F" w14:textId="77777777" w:rsidR="00C27466" w:rsidRDefault="00C27466">
            <w:pPr>
              <w:widowControl w:val="0"/>
              <w:spacing w:after="0" w:line="240" w:lineRule="auto"/>
            </w:pPr>
          </w:p>
          <w:p w14:paraId="4475AD14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4E94" w14:textId="77777777" w:rsidR="00C27466" w:rsidRDefault="00C27466">
            <w:pPr>
              <w:widowControl w:val="0"/>
              <w:spacing w:after="0" w:line="240" w:lineRule="auto"/>
            </w:pPr>
          </w:p>
          <w:p w14:paraId="5B0B6FB9" w14:textId="77777777" w:rsidR="00C27466" w:rsidRDefault="00050077">
            <w:pPr>
              <w:widowControl w:val="0"/>
              <w:spacing w:after="0" w:line="240" w:lineRule="auto"/>
            </w:pPr>
            <w:r>
              <w:t>Macmillan</w:t>
            </w:r>
          </w:p>
          <w:p w14:paraId="42AFC42D" w14:textId="77777777" w:rsidR="00C27466" w:rsidRDefault="00C27466">
            <w:pPr>
              <w:widowControl w:val="0"/>
              <w:spacing w:after="0" w:line="240" w:lineRule="auto"/>
            </w:pPr>
          </w:p>
          <w:p w14:paraId="271CA723" w14:textId="77777777" w:rsidR="00C27466" w:rsidRDefault="00C27466">
            <w:pPr>
              <w:widowControl w:val="0"/>
              <w:spacing w:after="0" w:line="240" w:lineRule="auto"/>
            </w:pPr>
          </w:p>
          <w:p w14:paraId="75FBE423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BEC" w14:textId="77777777" w:rsidR="00C27466" w:rsidRDefault="00C27466">
            <w:pPr>
              <w:widowControl w:val="0"/>
              <w:spacing w:after="0" w:line="240" w:lineRule="auto"/>
            </w:pPr>
          </w:p>
          <w:p w14:paraId="54A47A5B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</w:tc>
      </w:tr>
      <w:tr w:rsidR="00C27466" w14:paraId="0E317D95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F569" w14:textId="77777777" w:rsidR="00C27466" w:rsidRDefault="00050077">
            <w:pPr>
              <w:widowControl w:val="0"/>
              <w:spacing w:after="0" w:line="240" w:lineRule="auto"/>
            </w:pPr>
            <w:r>
              <w:t>Język francuski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BCE7" w14:textId="77777777" w:rsidR="00C27466" w:rsidRDefault="00050077">
            <w:pPr>
              <w:widowControl w:val="0"/>
              <w:spacing w:after="0" w:line="240" w:lineRule="auto"/>
            </w:pPr>
            <w:r>
              <w:t>En Action 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EBF9" w14:textId="77777777" w:rsidR="00C27466" w:rsidRDefault="00050077">
            <w:pPr>
              <w:widowControl w:val="0"/>
              <w:spacing w:after="0" w:line="240" w:lineRule="auto"/>
            </w:pPr>
            <w:r>
              <w:t>Hachette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2D7" w14:textId="77777777" w:rsidR="00C27466" w:rsidRDefault="00050077">
            <w:pPr>
              <w:widowControl w:val="0"/>
              <w:spacing w:after="0"/>
            </w:pPr>
            <w:r>
              <w:t>kontynuacja</w:t>
            </w:r>
          </w:p>
        </w:tc>
      </w:tr>
      <w:tr w:rsidR="00C27466" w14:paraId="3731DC26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372A" w14:textId="77777777" w:rsidR="00C27466" w:rsidRDefault="00050077">
            <w:pPr>
              <w:widowControl w:val="0"/>
              <w:spacing w:after="0" w:line="240" w:lineRule="auto"/>
            </w:pPr>
            <w:r>
              <w:t>Język włoski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48E9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E2B" w14:textId="77777777" w:rsidR="00C27466" w:rsidRDefault="00050077">
            <w:pPr>
              <w:widowControl w:val="0"/>
              <w:spacing w:after="0" w:line="240" w:lineRule="auto"/>
            </w:pPr>
            <w:r>
              <w:t>Informacja we wrześniu</w:t>
            </w:r>
          </w:p>
        </w:tc>
      </w:tr>
      <w:tr w:rsidR="00C27466" w14:paraId="4B97B13D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29E" w14:textId="77777777" w:rsidR="00C27466" w:rsidRDefault="00050077">
            <w:pPr>
              <w:widowControl w:val="0"/>
              <w:spacing w:after="0" w:line="240" w:lineRule="auto"/>
            </w:pPr>
            <w:r>
              <w:t>Język niemiecki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89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Infos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Aktuell</w:t>
            </w:r>
            <w:proofErr w:type="spellEnd"/>
          </w:p>
          <w:p w14:paraId="0C178E9E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5B13" w14:textId="77777777" w:rsidR="00C27466" w:rsidRDefault="00050077">
            <w:pPr>
              <w:widowControl w:val="0"/>
              <w:spacing w:after="0" w:line="240" w:lineRule="auto"/>
            </w:pPr>
            <w:r>
              <w:t>Pearson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919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</w:tc>
      </w:tr>
      <w:tr w:rsidR="00C27466" w14:paraId="5F8F4E17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E1D" w14:textId="77777777" w:rsidR="00C27466" w:rsidRDefault="00050077">
            <w:pPr>
              <w:widowControl w:val="0"/>
              <w:spacing w:after="0" w:line="240" w:lineRule="auto"/>
            </w:pPr>
            <w:r>
              <w:t>Język niemiecki (grupa dwujęzyczna)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6026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Mit links3</w:t>
            </w:r>
          </w:p>
          <w:p w14:paraId="566DC65C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Aspekte</w:t>
            </w:r>
            <w:proofErr w:type="spellEnd"/>
            <w:r>
              <w:rPr>
                <w:rFonts w:cs="Calibri"/>
                <w:color w:val="000000"/>
              </w:rPr>
              <w:t xml:space="preserve"> Junior</w:t>
            </w:r>
          </w:p>
          <w:p w14:paraId="3C0395D3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AD7" w14:textId="77777777" w:rsidR="00C27466" w:rsidRDefault="00050077">
            <w:pPr>
              <w:widowControl w:val="0"/>
              <w:spacing w:after="0" w:line="240" w:lineRule="auto"/>
            </w:pPr>
            <w:proofErr w:type="spellStart"/>
            <w:r>
              <w:t>Klett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8B15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</w:tc>
      </w:tr>
      <w:tr w:rsidR="00C27466" w14:paraId="51438D42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AB0" w14:textId="77777777" w:rsidR="00C27466" w:rsidRDefault="00050077">
            <w:pPr>
              <w:widowControl w:val="0"/>
              <w:spacing w:after="0" w:line="240" w:lineRule="auto"/>
            </w:pPr>
            <w:r>
              <w:t>Język rosyjski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40F9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Wot</w:t>
            </w:r>
            <w:proofErr w:type="spellEnd"/>
            <w:r>
              <w:rPr>
                <w:rFonts w:cs="Calibri"/>
                <w:color w:val="000000"/>
              </w:rPr>
              <w:t xml:space="preserve"> i my po-</w:t>
            </w:r>
            <w:proofErr w:type="spellStart"/>
            <w:r>
              <w:rPr>
                <w:rFonts w:cs="Calibri"/>
                <w:color w:val="000000"/>
              </w:rPr>
              <w:t>nowomu</w:t>
            </w:r>
            <w:proofErr w:type="spellEnd"/>
            <w:r>
              <w:rPr>
                <w:rFonts w:cs="Calibri"/>
                <w:color w:val="000000"/>
              </w:rPr>
              <w:t xml:space="preserve"> 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6329" w14:textId="77777777" w:rsidR="00C27466" w:rsidRDefault="00050077">
            <w:pPr>
              <w:widowControl w:val="0"/>
              <w:spacing w:after="0" w:line="240" w:lineRule="auto"/>
            </w:pPr>
            <w:r>
              <w:t>Wydawnictwo Szkolne PWN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00C27466" w14:paraId="4EDC9C43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E52" w14:textId="77777777" w:rsidR="00C27466" w:rsidRDefault="00050077">
            <w:pPr>
              <w:widowControl w:val="0"/>
              <w:spacing w:after="0" w:line="240" w:lineRule="auto"/>
            </w:pPr>
            <w:r>
              <w:t>Historia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D2D" w14:textId="77777777" w:rsidR="00C27466" w:rsidRDefault="00050077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Historia  poziom podstawowy</w:t>
            </w:r>
          </w:p>
          <w:p w14:paraId="651E9592" w14:textId="77777777" w:rsidR="00C27466" w:rsidRDefault="00C27466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</w:p>
          <w:p w14:paraId="1F3161AE" w14:textId="77777777" w:rsidR="00C27466" w:rsidRDefault="00050077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Historia poziom rozszerzony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8FF6" w14:textId="77777777" w:rsidR="00C27466" w:rsidRDefault="00050077">
            <w:pPr>
              <w:widowControl w:val="0"/>
              <w:spacing w:after="0" w:line="240" w:lineRule="auto"/>
            </w:pPr>
            <w:r>
              <w:t>WSiP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95B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  <w:p w14:paraId="269E314A" w14:textId="77777777" w:rsidR="00C27466" w:rsidRDefault="00C27466">
            <w:pPr>
              <w:widowControl w:val="0"/>
              <w:spacing w:after="0" w:line="240" w:lineRule="auto"/>
            </w:pPr>
          </w:p>
          <w:p w14:paraId="47341341" w14:textId="77777777" w:rsidR="00C27466" w:rsidRDefault="00C27466">
            <w:pPr>
              <w:widowControl w:val="0"/>
              <w:spacing w:after="0" w:line="240" w:lineRule="auto"/>
            </w:pPr>
          </w:p>
          <w:p w14:paraId="5C981C9D" w14:textId="77777777" w:rsidR="00C27466" w:rsidRDefault="00050077">
            <w:pPr>
              <w:widowControl w:val="0"/>
              <w:spacing w:after="0" w:line="240" w:lineRule="auto"/>
            </w:pPr>
            <w:r>
              <w:t>Kontynuacja 2nc</w:t>
            </w:r>
          </w:p>
        </w:tc>
      </w:tr>
      <w:tr w:rsidR="00C27466" w14:paraId="300C9C22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F24" w14:textId="77777777" w:rsidR="00C27466" w:rsidRDefault="00050077">
            <w:pPr>
              <w:widowControl w:val="0"/>
              <w:spacing w:after="0" w:line="240" w:lineRule="auto"/>
            </w:pPr>
            <w:r>
              <w:t>Wiedza i społeczeństwo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941" w14:textId="77777777" w:rsidR="00C27466" w:rsidRDefault="00050077">
            <w:pPr>
              <w:widowControl w:val="0"/>
              <w:spacing w:after="0" w:line="240" w:lineRule="auto"/>
            </w:pPr>
            <w:r>
              <w:t>W centrum uwagi</w:t>
            </w:r>
          </w:p>
          <w:p w14:paraId="42EF2083" w14:textId="77777777" w:rsidR="00C27466" w:rsidRDefault="00C27466">
            <w:pPr>
              <w:widowControl w:val="0"/>
              <w:spacing w:after="0" w:line="240" w:lineRule="auto"/>
            </w:pPr>
          </w:p>
          <w:p w14:paraId="7B40C951" w14:textId="77777777" w:rsidR="00C27466" w:rsidRDefault="00C27466">
            <w:pPr>
              <w:widowControl w:val="0"/>
              <w:spacing w:after="0" w:line="240" w:lineRule="auto"/>
            </w:pPr>
          </w:p>
          <w:p w14:paraId="356FB221" w14:textId="77777777" w:rsidR="00C27466" w:rsidRDefault="00050077">
            <w:pPr>
              <w:widowControl w:val="0"/>
              <w:spacing w:after="0" w:line="240" w:lineRule="auto"/>
            </w:pPr>
            <w:r>
              <w:t>W centrum uwagi</w:t>
            </w:r>
          </w:p>
          <w:p w14:paraId="4B4D7232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6EC3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  <w:p w14:paraId="2093CA67" w14:textId="77777777" w:rsidR="00C27466" w:rsidRDefault="00C27466">
            <w:pPr>
              <w:widowControl w:val="0"/>
              <w:spacing w:after="0" w:line="240" w:lineRule="auto"/>
            </w:pPr>
          </w:p>
          <w:p w14:paraId="2503B197" w14:textId="77777777" w:rsidR="00C27466" w:rsidRDefault="00C27466">
            <w:pPr>
              <w:widowControl w:val="0"/>
              <w:spacing w:after="0" w:line="240" w:lineRule="auto"/>
            </w:pPr>
          </w:p>
          <w:p w14:paraId="0544E70D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10B" w14:textId="77777777" w:rsidR="00C27466" w:rsidRDefault="00050077">
            <w:pPr>
              <w:widowControl w:val="0"/>
              <w:spacing w:after="0" w:line="240" w:lineRule="auto"/>
            </w:pPr>
            <w:r>
              <w:t>Zakres podstawowy</w:t>
            </w:r>
          </w:p>
          <w:p w14:paraId="4706EC7D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  <w:p w14:paraId="38288749" w14:textId="77777777" w:rsidR="00C27466" w:rsidRDefault="00C27466">
            <w:pPr>
              <w:widowControl w:val="0"/>
              <w:spacing w:after="0" w:line="240" w:lineRule="auto"/>
            </w:pPr>
          </w:p>
          <w:p w14:paraId="0554CF8F" w14:textId="77777777" w:rsidR="00C27466" w:rsidRDefault="00050077">
            <w:pPr>
              <w:widowControl w:val="0"/>
              <w:spacing w:after="0" w:line="240" w:lineRule="auto"/>
            </w:pPr>
            <w:r>
              <w:t>Zakres rozszerzony</w:t>
            </w:r>
          </w:p>
          <w:p w14:paraId="6E74F477" w14:textId="77777777" w:rsidR="00C27466" w:rsidRDefault="00050077">
            <w:pPr>
              <w:widowControl w:val="0"/>
              <w:spacing w:after="0" w:line="240" w:lineRule="auto"/>
            </w:pPr>
            <w:r>
              <w:t>kontynuacja</w:t>
            </w:r>
          </w:p>
        </w:tc>
      </w:tr>
      <w:tr w:rsidR="00C27466" w14:paraId="032128A3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8532" w14:textId="77777777" w:rsidR="00C27466" w:rsidRDefault="00050077">
            <w:pPr>
              <w:widowControl w:val="0"/>
              <w:spacing w:after="0" w:line="240" w:lineRule="auto"/>
            </w:pPr>
            <w:r>
              <w:t>Matematyka</w:t>
            </w:r>
          </w:p>
          <w:p w14:paraId="196A638B" w14:textId="77777777" w:rsidR="00C27466" w:rsidRDefault="00050077">
            <w:pPr>
              <w:widowControl w:val="0"/>
              <w:spacing w:after="0" w:line="240" w:lineRule="auto"/>
            </w:pPr>
            <w:r>
              <w:t>(</w:t>
            </w:r>
            <w:proofErr w:type="spellStart"/>
            <w:r>
              <w:t>p.podstawowy</w:t>
            </w:r>
            <w:proofErr w:type="spellEnd"/>
            <w:r>
              <w:t>)</w:t>
            </w:r>
          </w:p>
          <w:p w14:paraId="20BD9A1A" w14:textId="77777777" w:rsidR="00C27466" w:rsidRDefault="00C27466">
            <w:pPr>
              <w:widowControl w:val="0"/>
              <w:spacing w:after="0" w:line="240" w:lineRule="auto"/>
            </w:pPr>
          </w:p>
          <w:p w14:paraId="0C136CF1" w14:textId="77777777" w:rsidR="00C27466" w:rsidRDefault="00C27466">
            <w:pPr>
              <w:widowControl w:val="0"/>
              <w:spacing w:after="0" w:line="240" w:lineRule="auto"/>
            </w:pPr>
          </w:p>
          <w:p w14:paraId="0A392C6A" w14:textId="77777777" w:rsidR="00C27466" w:rsidRDefault="00C27466">
            <w:pPr>
              <w:widowControl w:val="0"/>
              <w:spacing w:after="0" w:line="240" w:lineRule="auto"/>
            </w:pPr>
          </w:p>
          <w:p w14:paraId="290583F9" w14:textId="77777777" w:rsidR="00C27466" w:rsidRDefault="00C27466">
            <w:pPr>
              <w:widowControl w:val="0"/>
              <w:spacing w:after="0" w:line="240" w:lineRule="auto"/>
            </w:pPr>
          </w:p>
          <w:p w14:paraId="68F21D90" w14:textId="77777777" w:rsidR="00C27466" w:rsidRDefault="00C27466">
            <w:pPr>
              <w:widowControl w:val="0"/>
              <w:spacing w:after="0" w:line="240" w:lineRule="auto"/>
            </w:pPr>
          </w:p>
          <w:p w14:paraId="2A8BACDA" w14:textId="77777777" w:rsidR="00C27466" w:rsidRDefault="00050077">
            <w:pPr>
              <w:widowControl w:val="0"/>
              <w:spacing w:after="0" w:line="240" w:lineRule="auto"/>
            </w:pPr>
            <w:r>
              <w:t>Matematyka</w:t>
            </w:r>
          </w:p>
          <w:p w14:paraId="1B822073" w14:textId="77777777" w:rsidR="00C27466" w:rsidRDefault="00050077">
            <w:pPr>
              <w:widowControl w:val="0"/>
              <w:spacing w:after="0" w:line="240" w:lineRule="auto"/>
            </w:pPr>
            <w:r>
              <w:t>(</w:t>
            </w:r>
            <w:proofErr w:type="spellStart"/>
            <w:r>
              <w:t>p.rozszerzony</w:t>
            </w:r>
            <w:proofErr w:type="spellEnd"/>
            <w: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1BB" w14:textId="77777777" w:rsidR="00C27466" w:rsidRDefault="00050077">
            <w:pPr>
              <w:widowControl w:val="0"/>
              <w:spacing w:after="0" w:line="240" w:lineRule="auto"/>
            </w:pPr>
            <w:r>
              <w:lastRenderedPageBreak/>
              <w:t>2nd</w:t>
            </w:r>
          </w:p>
          <w:p w14:paraId="76E59B67" w14:textId="77777777" w:rsidR="00C27466" w:rsidRDefault="00050077">
            <w:pPr>
              <w:widowControl w:val="0"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Matematyka z </w:t>
            </w:r>
            <w:r>
              <w:rPr>
                <w:rFonts w:cs="Calibri"/>
                <w:color w:val="000000"/>
              </w:rPr>
              <w:lastRenderedPageBreak/>
              <w:t>plusem . Podręcznik</w:t>
            </w:r>
          </w:p>
          <w:p w14:paraId="26FB2CAD" w14:textId="77777777" w:rsidR="00C27466" w:rsidRDefault="00050077">
            <w:pPr>
              <w:widowControl w:val="0"/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do liceum   i technikum  </w:t>
            </w:r>
          </w:p>
          <w:p w14:paraId="13C326F3" w14:textId="77777777" w:rsidR="00C27466" w:rsidRDefault="00C27466">
            <w:pPr>
              <w:widowControl w:val="0"/>
              <w:spacing w:after="0" w:line="240" w:lineRule="auto"/>
            </w:pPr>
          </w:p>
          <w:p w14:paraId="4853B841" w14:textId="77777777" w:rsidR="00C27466" w:rsidRDefault="00C27466">
            <w:pPr>
              <w:widowControl w:val="0"/>
              <w:spacing w:after="0" w:line="240" w:lineRule="auto"/>
            </w:pPr>
          </w:p>
          <w:p w14:paraId="3D51F940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Matematyka z plusem . Podręcznik</w:t>
            </w:r>
          </w:p>
          <w:p w14:paraId="2275EB57" w14:textId="77777777" w:rsidR="00C27466" w:rsidRDefault="00050077">
            <w:pPr>
              <w:widowControl w:val="0"/>
              <w:spacing w:after="0" w:line="288" w:lineRule="auto"/>
            </w:pPr>
            <w:r>
              <w:rPr>
                <w:rFonts w:cs="Calibri"/>
                <w:color w:val="000000"/>
              </w:rPr>
              <w:t xml:space="preserve">do liceum   i technikum </w:t>
            </w:r>
          </w:p>
          <w:p w14:paraId="50125231" w14:textId="77777777" w:rsidR="00C27466" w:rsidRDefault="00C27466">
            <w:pPr>
              <w:widowControl w:val="0"/>
              <w:spacing w:after="0" w:line="240" w:lineRule="auto"/>
            </w:pPr>
          </w:p>
          <w:p w14:paraId="5A25747A" w14:textId="77777777" w:rsidR="00C27466" w:rsidRDefault="00C27466">
            <w:pPr>
              <w:widowControl w:val="0"/>
              <w:spacing w:after="0" w:line="240" w:lineRule="auto"/>
            </w:pPr>
          </w:p>
          <w:p w14:paraId="09B8D95D" w14:textId="77777777" w:rsidR="00C27466" w:rsidRDefault="00C27466">
            <w:pPr>
              <w:widowControl w:val="0"/>
              <w:spacing w:after="0" w:line="240" w:lineRule="auto"/>
            </w:pPr>
          </w:p>
          <w:p w14:paraId="41C809ED" w14:textId="77777777" w:rsidR="00C27466" w:rsidRDefault="0B7FB4B1">
            <w:pPr>
              <w:widowControl w:val="0"/>
              <w:spacing w:after="0" w:line="240" w:lineRule="auto"/>
            </w:pPr>
            <w:r>
              <w:t xml:space="preserve">3nc 3nf </w:t>
            </w:r>
          </w:p>
          <w:p w14:paraId="0D635A7C" w14:textId="1D3E9E44" w:rsidR="476C538D" w:rsidRDefault="476C538D" w:rsidP="0B7FB4B1">
            <w:pPr>
              <w:spacing w:after="0" w:line="240" w:lineRule="auto"/>
            </w:pPr>
            <w:r w:rsidRPr="0B7FB4B1">
              <w:t>Matematyka z Plusem</w:t>
            </w:r>
          </w:p>
          <w:p w14:paraId="78BEFD2A" w14:textId="77777777" w:rsidR="00C27466" w:rsidRDefault="00C27466">
            <w:pPr>
              <w:widowControl w:val="0"/>
              <w:spacing w:after="0" w:line="240" w:lineRule="auto"/>
            </w:pPr>
          </w:p>
          <w:p w14:paraId="27A76422" w14:textId="086BCB5E" w:rsidR="00C27466" w:rsidRDefault="74CDF844">
            <w:pPr>
              <w:widowControl w:val="0"/>
              <w:spacing w:after="0" w:line="240" w:lineRule="auto"/>
            </w:pPr>
            <w:r w:rsidRPr="0B7FB4B1">
              <w:t xml:space="preserve">(podręcznik 3 </w:t>
            </w:r>
            <w:proofErr w:type="spellStart"/>
            <w:r w:rsidRPr="0B7FB4B1">
              <w:t>nc</w:t>
            </w:r>
            <w:proofErr w:type="spellEnd"/>
            <w:r w:rsidRPr="0B7FB4B1">
              <w:t xml:space="preserve"> podstawowy, 3nf rozszerzony)</w:t>
            </w:r>
          </w:p>
          <w:p w14:paraId="49206A88" w14:textId="77777777" w:rsidR="00C27466" w:rsidRDefault="00C27466">
            <w:pPr>
              <w:widowControl w:val="0"/>
              <w:spacing w:after="0" w:line="240" w:lineRule="auto"/>
            </w:pPr>
          </w:p>
          <w:p w14:paraId="7899E086" w14:textId="6A9C7E2E" w:rsidR="00C27466" w:rsidRDefault="0AB5C5E6">
            <w:pPr>
              <w:widowControl w:val="0"/>
              <w:spacing w:after="0" w:line="240" w:lineRule="auto"/>
            </w:pPr>
            <w:r>
              <w:t>3nb</w:t>
            </w:r>
          </w:p>
          <w:p w14:paraId="75E189FB" w14:textId="42346DD2" w:rsidR="00C27466" w:rsidRDefault="00C27466" w:rsidP="37056BE7">
            <w:pPr>
              <w:widowControl w:val="0"/>
              <w:spacing w:after="0" w:line="240" w:lineRule="auto"/>
            </w:pPr>
          </w:p>
          <w:p w14:paraId="21EE4802" w14:textId="2BEF2D56" w:rsidR="00C27466" w:rsidRDefault="00C27466" w:rsidP="37056BE7">
            <w:pPr>
              <w:widowControl w:val="0"/>
              <w:spacing w:after="0" w:line="240" w:lineRule="auto"/>
            </w:pPr>
          </w:p>
          <w:p w14:paraId="67B7A70C" w14:textId="11D514B5" w:rsidR="00C27466" w:rsidRDefault="5AF70F01" w:rsidP="37056BE7">
            <w:pPr>
              <w:widowControl w:val="0"/>
              <w:spacing w:after="0" w:line="240" w:lineRule="auto"/>
            </w:pPr>
            <w:r>
              <w:t>3na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713D" w14:textId="77777777" w:rsidR="00C27466" w:rsidRDefault="00050077">
            <w:pPr>
              <w:widowControl w:val="0"/>
              <w:spacing w:after="0" w:line="240" w:lineRule="auto"/>
            </w:pPr>
            <w:r>
              <w:lastRenderedPageBreak/>
              <w:t>GWO</w:t>
            </w:r>
          </w:p>
          <w:p w14:paraId="71887C79" w14:textId="77777777" w:rsidR="00C27466" w:rsidRDefault="00C27466">
            <w:pPr>
              <w:widowControl w:val="0"/>
              <w:spacing w:after="0" w:line="240" w:lineRule="auto"/>
            </w:pPr>
          </w:p>
          <w:p w14:paraId="3B7FD67C" w14:textId="77777777" w:rsidR="00C27466" w:rsidRDefault="00C27466">
            <w:pPr>
              <w:widowControl w:val="0"/>
              <w:spacing w:after="0" w:line="240" w:lineRule="auto"/>
            </w:pPr>
          </w:p>
          <w:p w14:paraId="38D6B9B6" w14:textId="77777777" w:rsidR="00C27466" w:rsidRDefault="00C27466">
            <w:pPr>
              <w:widowControl w:val="0"/>
              <w:spacing w:after="0" w:line="240" w:lineRule="auto"/>
            </w:pPr>
          </w:p>
          <w:p w14:paraId="22F860BB" w14:textId="77777777" w:rsidR="00C27466" w:rsidRDefault="00C27466">
            <w:pPr>
              <w:widowControl w:val="0"/>
              <w:spacing w:after="0" w:line="240" w:lineRule="auto"/>
            </w:pPr>
          </w:p>
          <w:p w14:paraId="698536F5" w14:textId="77777777" w:rsidR="00C27466" w:rsidRDefault="00C27466">
            <w:pPr>
              <w:widowControl w:val="0"/>
              <w:spacing w:after="0" w:line="240" w:lineRule="auto"/>
            </w:pPr>
          </w:p>
          <w:p w14:paraId="7BC1BAF2" w14:textId="77777777" w:rsidR="00C27466" w:rsidRDefault="00C27466">
            <w:pPr>
              <w:widowControl w:val="0"/>
              <w:spacing w:after="0" w:line="240" w:lineRule="auto"/>
            </w:pPr>
          </w:p>
          <w:p w14:paraId="7689E2B3" w14:textId="77777777" w:rsidR="00C27466" w:rsidRDefault="00050077">
            <w:pPr>
              <w:widowControl w:val="0"/>
              <w:spacing w:after="0" w:line="240" w:lineRule="auto"/>
            </w:pPr>
            <w:r>
              <w:t>GWO</w:t>
            </w:r>
          </w:p>
          <w:p w14:paraId="61C988F9" w14:textId="77777777" w:rsidR="00C27466" w:rsidRDefault="00C27466">
            <w:pPr>
              <w:widowControl w:val="0"/>
              <w:spacing w:after="0" w:line="240" w:lineRule="auto"/>
            </w:pPr>
          </w:p>
          <w:p w14:paraId="3B22BB7D" w14:textId="77777777" w:rsidR="00C27466" w:rsidRDefault="00C27466">
            <w:pPr>
              <w:widowControl w:val="0"/>
              <w:spacing w:after="0" w:line="240" w:lineRule="auto"/>
            </w:pPr>
          </w:p>
          <w:p w14:paraId="17B246DD" w14:textId="77777777" w:rsidR="00C27466" w:rsidRDefault="00C27466">
            <w:pPr>
              <w:widowControl w:val="0"/>
              <w:spacing w:after="0" w:line="240" w:lineRule="auto"/>
            </w:pPr>
          </w:p>
          <w:p w14:paraId="6BF89DA3" w14:textId="77777777" w:rsidR="00C27466" w:rsidRDefault="00C27466">
            <w:pPr>
              <w:widowControl w:val="0"/>
              <w:spacing w:after="0" w:line="240" w:lineRule="auto"/>
            </w:pPr>
          </w:p>
          <w:p w14:paraId="5C3E0E74" w14:textId="77777777" w:rsidR="00C27466" w:rsidRDefault="00C27466">
            <w:pPr>
              <w:widowControl w:val="0"/>
              <w:spacing w:after="0" w:line="240" w:lineRule="auto"/>
            </w:pPr>
          </w:p>
          <w:p w14:paraId="66A1FAB9" w14:textId="77777777" w:rsidR="00C27466" w:rsidRDefault="00C27466">
            <w:pPr>
              <w:widowControl w:val="0"/>
              <w:spacing w:after="0" w:line="240" w:lineRule="auto"/>
            </w:pPr>
          </w:p>
          <w:p w14:paraId="76BB753C" w14:textId="77777777" w:rsidR="00C27466" w:rsidRDefault="00C27466">
            <w:pPr>
              <w:widowControl w:val="0"/>
              <w:spacing w:after="0" w:line="240" w:lineRule="auto"/>
            </w:pPr>
          </w:p>
          <w:p w14:paraId="2978B9FD" w14:textId="77777777" w:rsidR="00C27466" w:rsidRDefault="00050077">
            <w:pPr>
              <w:widowControl w:val="0"/>
              <w:spacing w:after="0" w:line="288" w:lineRule="auto"/>
            </w:pPr>
            <w:r>
              <w:t>GWO</w:t>
            </w:r>
            <w:r>
              <w:rPr>
                <w:rFonts w:cs="Calibri"/>
                <w:color w:val="000000"/>
              </w:rPr>
              <w:t xml:space="preserve"> </w:t>
            </w:r>
          </w:p>
          <w:p w14:paraId="513DA1E0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BCB0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 xml:space="preserve">Zakres podstawowy+ zbiór zadań zakres </w:t>
            </w:r>
            <w:r>
              <w:rPr>
                <w:rFonts w:cs="Calibri"/>
                <w:color w:val="000000"/>
              </w:rPr>
              <w:lastRenderedPageBreak/>
              <w:t>podstawowy i rozszerzony.</w:t>
            </w:r>
          </w:p>
          <w:p w14:paraId="3028DF87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Autorzy: Dobrowolska, Karpiński, Lech</w:t>
            </w:r>
          </w:p>
          <w:p w14:paraId="036E33D7" w14:textId="77777777" w:rsidR="00C27466" w:rsidRDefault="00050077">
            <w:pPr>
              <w:widowControl w:val="0"/>
              <w:spacing w:after="0" w:line="240" w:lineRule="auto"/>
            </w:pPr>
            <w:r>
              <w:rPr>
                <w:rFonts w:cs="Calibri"/>
                <w:color w:val="000000"/>
              </w:rPr>
              <w:t>zakres rozszerzony.</w:t>
            </w:r>
            <w:r>
              <w:br/>
            </w:r>
            <w:r>
              <w:rPr>
                <w:rFonts w:cs="Calibri"/>
                <w:color w:val="000000"/>
              </w:rPr>
              <w:t xml:space="preserve"> Autorzy: Dobrowolska, Karpiński, Lech. </w:t>
            </w:r>
            <w:r>
              <w:br/>
            </w:r>
            <w:r>
              <w:rPr>
                <w:rFonts w:cs="Calibri"/>
                <w:color w:val="000000"/>
              </w:rPr>
              <w:t>Matematyka z plusem. Zbiór zadań 2.</w:t>
            </w:r>
          </w:p>
          <w:p w14:paraId="75CAC6F5" w14:textId="77777777" w:rsidR="00C27466" w:rsidRDefault="00C27466">
            <w:pPr>
              <w:widowControl w:val="0"/>
              <w:spacing w:after="0" w:line="240" w:lineRule="auto"/>
              <w:rPr>
                <w:rFonts w:cs="Calibri"/>
                <w:color w:val="000000"/>
              </w:rPr>
            </w:pPr>
          </w:p>
          <w:p w14:paraId="66060428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04834F71" w14:textId="53BE5B0C" w:rsidR="00C27466" w:rsidRDefault="0A1C75C2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Dodatkowo: </w:t>
            </w:r>
            <w:r w:rsidR="0B7FB4B1">
              <w:rPr>
                <w:rFonts w:cs="Calibri"/>
                <w:color w:val="000000"/>
              </w:rPr>
              <w:t>zbiór zadań zakres podstawowy i rozszerzony.</w:t>
            </w:r>
          </w:p>
          <w:p w14:paraId="160FF531" w14:textId="77777777" w:rsidR="00C27466" w:rsidRDefault="3D8EF81C" w:rsidP="3D8EF81C">
            <w:pPr>
              <w:widowControl w:val="0"/>
              <w:spacing w:after="0" w:line="288" w:lineRule="auto"/>
              <w:rPr>
                <w:rFonts w:cs="Calibri"/>
                <w:color w:val="70AD47" w:themeColor="accent6"/>
              </w:rPr>
            </w:pPr>
            <w:r>
              <w:rPr>
                <w:rFonts w:cs="Calibri"/>
                <w:color w:val="000000"/>
              </w:rPr>
              <w:t>Autorzy: Dobrowolska, Karpiński, Lech</w:t>
            </w:r>
          </w:p>
          <w:p w14:paraId="10A80F6F" w14:textId="5B493853" w:rsidR="00C27466" w:rsidRDefault="00C27466" w:rsidP="3D8EF81C">
            <w:pPr>
              <w:widowControl w:val="0"/>
              <w:spacing w:after="0" w:line="288" w:lineRule="auto"/>
              <w:rPr>
                <w:rFonts w:cs="Calibri"/>
              </w:rPr>
            </w:pPr>
          </w:p>
          <w:p w14:paraId="1A321E4C" w14:textId="0EAAE5E9" w:rsidR="00C27466" w:rsidRDefault="00C27466" w:rsidP="3D8EF81C">
            <w:pPr>
              <w:widowControl w:val="0"/>
              <w:spacing w:after="0" w:line="288" w:lineRule="auto"/>
              <w:rPr>
                <w:rFonts w:cs="Calibri"/>
              </w:rPr>
            </w:pPr>
          </w:p>
          <w:p w14:paraId="379AF16D" w14:textId="701C0F2A" w:rsidR="00C27466" w:rsidRDefault="4DD7DB25" w:rsidP="37056BE7">
            <w:pPr>
              <w:widowControl w:val="0"/>
              <w:spacing w:after="0" w:line="288" w:lineRule="auto"/>
              <w:rPr>
                <w:rFonts w:cs="Calibri"/>
              </w:rPr>
            </w:pPr>
            <w:r w:rsidRPr="37056BE7">
              <w:rPr>
                <w:rFonts w:cs="Calibri"/>
                <w:color w:val="70AD47" w:themeColor="accent6"/>
              </w:rPr>
              <w:t>Kontynuacja – tylko podręcznik</w:t>
            </w:r>
            <w:r w:rsidR="062960F1" w:rsidRPr="37056BE7">
              <w:rPr>
                <w:rFonts w:cs="Calibri"/>
                <w:color w:val="70AD47" w:themeColor="accent6"/>
              </w:rPr>
              <w:t xml:space="preserve"> kl.3 GWO</w:t>
            </w:r>
          </w:p>
          <w:p w14:paraId="583E62F5" w14:textId="2DC62786" w:rsidR="00C27466" w:rsidRDefault="00C27466" w:rsidP="37056BE7">
            <w:pPr>
              <w:widowControl w:val="0"/>
              <w:spacing w:after="0" w:line="288" w:lineRule="auto"/>
              <w:rPr>
                <w:rFonts w:cs="Calibri"/>
                <w:color w:val="70AD47" w:themeColor="accent6"/>
              </w:rPr>
            </w:pPr>
          </w:p>
          <w:p w14:paraId="2A052396" w14:textId="4E644944" w:rsidR="00C27466" w:rsidRDefault="3891519C" w:rsidP="37056BE7">
            <w:pPr>
              <w:pStyle w:val="Nagwek1"/>
              <w:widowControl w:val="0"/>
              <w:spacing w:line="288" w:lineRule="auto"/>
              <w:rPr>
                <w:rFonts w:ascii="Roboto" w:eastAsia="Roboto" w:hAnsi="Roboto" w:cs="Roboto"/>
                <w:color w:val="212529"/>
                <w:sz w:val="22"/>
                <w:szCs w:val="22"/>
              </w:rPr>
            </w:pPr>
            <w:r w:rsidRPr="37056BE7">
              <w:rPr>
                <w:rFonts w:cs="Calibri"/>
                <w:color w:val="262626" w:themeColor="text1" w:themeTint="D9"/>
                <w:sz w:val="22"/>
                <w:szCs w:val="22"/>
              </w:rPr>
              <w:t>Kontynuacja</w:t>
            </w:r>
            <w:r w:rsidR="5C6B0DA8" w:rsidRPr="37056BE7">
              <w:rPr>
                <w:rFonts w:cs="Calibri"/>
                <w:color w:val="262626" w:themeColor="text1" w:themeTint="D9"/>
                <w:sz w:val="22"/>
                <w:szCs w:val="22"/>
              </w:rPr>
              <w:t xml:space="preserve"> - </w:t>
            </w:r>
            <w:r w:rsidR="5C6B0DA8" w:rsidRPr="37056BE7">
              <w:rPr>
                <w:rFonts w:cs="Calibri"/>
                <w:b/>
                <w:bCs/>
                <w:color w:val="262626" w:themeColor="text1" w:themeTint="D9"/>
                <w:sz w:val="22"/>
                <w:szCs w:val="22"/>
              </w:rPr>
              <w:t>Nowa Er</w:t>
            </w:r>
            <w:r w:rsidR="5C6B0DA8" w:rsidRPr="37056BE7">
              <w:rPr>
                <w:rFonts w:cs="Calibri"/>
                <w:color w:val="262626" w:themeColor="text1" w:themeTint="D9"/>
                <w:sz w:val="22"/>
                <w:szCs w:val="22"/>
              </w:rPr>
              <w:t>a</w:t>
            </w:r>
            <w:r w:rsidRPr="37056BE7">
              <w:rPr>
                <w:rFonts w:cs="Calibri"/>
                <w:color w:val="70AD47" w:themeColor="accent6"/>
                <w:sz w:val="22"/>
                <w:szCs w:val="22"/>
              </w:rPr>
              <w:t xml:space="preserve"> - </w:t>
            </w:r>
            <w:proofErr w:type="spellStart"/>
            <w:r w:rsidRPr="37056BE7">
              <w:rPr>
                <w:rFonts w:ascii="Roboto" w:eastAsia="Roboto" w:hAnsi="Roboto" w:cs="Roboto"/>
                <w:color w:val="212529"/>
                <w:sz w:val="22"/>
                <w:szCs w:val="22"/>
              </w:rPr>
              <w:t>MATeMAtyka</w:t>
            </w:r>
            <w:proofErr w:type="spellEnd"/>
            <w:r w:rsidRPr="37056BE7">
              <w:rPr>
                <w:rFonts w:ascii="Roboto" w:eastAsia="Roboto" w:hAnsi="Roboto" w:cs="Roboto"/>
                <w:color w:val="212529"/>
                <w:sz w:val="22"/>
                <w:szCs w:val="22"/>
              </w:rPr>
              <w:t xml:space="preserve"> 3</w:t>
            </w:r>
          </w:p>
          <w:p w14:paraId="787EAB39" w14:textId="2F947A67" w:rsidR="00C27466" w:rsidRDefault="3891519C" w:rsidP="37056BE7">
            <w:pPr>
              <w:pStyle w:val="Nagwek2"/>
              <w:rPr>
                <w:rFonts w:ascii="Roboto" w:eastAsia="Roboto" w:hAnsi="Roboto" w:cs="Roboto"/>
                <w:color w:val="505050"/>
                <w:sz w:val="22"/>
                <w:szCs w:val="22"/>
              </w:rPr>
            </w:pPr>
            <w:r w:rsidRPr="37056BE7">
              <w:rPr>
                <w:rFonts w:ascii="Roboto" w:eastAsia="Roboto" w:hAnsi="Roboto" w:cs="Roboto"/>
                <w:color w:val="505050"/>
                <w:sz w:val="22"/>
                <w:szCs w:val="22"/>
              </w:rPr>
              <w:t>Podręcznik do matematyki dla liceum ogólnokształcącego i technikum. Zakres podstawowy i rozszerzony. - Szkoła ponadpodstawowa</w:t>
            </w:r>
            <w:r w:rsidR="62D1A40C" w:rsidRPr="37056BE7">
              <w:rPr>
                <w:rFonts w:ascii="Roboto" w:eastAsia="Roboto" w:hAnsi="Roboto" w:cs="Roboto"/>
                <w:color w:val="505050"/>
                <w:sz w:val="22"/>
                <w:szCs w:val="22"/>
              </w:rPr>
              <w:t>. Obowiązkowo tylko podręcznik, choć polecam zbiór zadań.</w:t>
            </w:r>
          </w:p>
          <w:p w14:paraId="1816B6B4" w14:textId="39BED608" w:rsidR="00C27466" w:rsidRDefault="00C27466" w:rsidP="37056BE7">
            <w:pPr>
              <w:widowControl w:val="0"/>
              <w:spacing w:after="0" w:line="288" w:lineRule="auto"/>
              <w:rPr>
                <w:rFonts w:cs="Calibri"/>
                <w:color w:val="70AD47" w:themeColor="accent6"/>
              </w:rPr>
            </w:pPr>
          </w:p>
        </w:tc>
      </w:tr>
      <w:tr w:rsidR="00C27466" w14:paraId="5415CB13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114" w14:textId="77777777" w:rsidR="00C27466" w:rsidRDefault="00050077">
            <w:pPr>
              <w:widowControl w:val="0"/>
              <w:spacing w:after="0" w:line="240" w:lineRule="auto"/>
            </w:pPr>
            <w:r>
              <w:lastRenderedPageBreak/>
              <w:t>Fizyka i astronomia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8D39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Fizyka zakres podst. 3</w:t>
            </w:r>
          </w:p>
          <w:p w14:paraId="4FE5EC97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Fizyka zakres </w:t>
            </w:r>
            <w:proofErr w:type="spellStart"/>
            <w:r>
              <w:rPr>
                <w:rFonts w:cs="Calibri"/>
                <w:color w:val="000000"/>
              </w:rPr>
              <w:t>rozsz</w:t>
            </w:r>
            <w:proofErr w:type="spellEnd"/>
            <w:r>
              <w:rPr>
                <w:rFonts w:cs="Calibri"/>
                <w:color w:val="000000"/>
              </w:rPr>
              <w:t>. 3</w:t>
            </w:r>
          </w:p>
          <w:p w14:paraId="1D0656FE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605A" w14:textId="77777777" w:rsidR="00C27466" w:rsidRDefault="00C27466">
            <w:pPr>
              <w:widowControl w:val="0"/>
              <w:spacing w:after="0" w:line="240" w:lineRule="auto"/>
            </w:pPr>
          </w:p>
          <w:p w14:paraId="0BB96188" w14:textId="77777777" w:rsidR="00C27466" w:rsidRDefault="00050077">
            <w:pPr>
              <w:widowControl w:val="0"/>
              <w:spacing w:after="0" w:line="240" w:lineRule="auto"/>
            </w:pPr>
            <w:r>
              <w:t>WSiP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8F2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00C27466" w14:paraId="07CCD1CD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23F" w14:textId="77777777" w:rsidR="00C27466" w:rsidRDefault="00050077">
            <w:pPr>
              <w:widowControl w:val="0"/>
              <w:spacing w:after="0" w:line="240" w:lineRule="auto"/>
            </w:pPr>
            <w:r>
              <w:t>Informatyka</w:t>
            </w:r>
          </w:p>
          <w:p w14:paraId="3889A505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8333" w14:textId="77777777" w:rsidR="00C27466" w:rsidRDefault="00050077">
            <w:pPr>
              <w:widowControl w:val="0"/>
              <w:spacing w:after="0" w:line="240" w:lineRule="auto"/>
            </w:pPr>
            <w:r>
              <w:t>Informatyka zakres rozszerzony dla klasy 3</w:t>
            </w:r>
          </w:p>
          <w:p w14:paraId="29079D35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584" w14:textId="77777777" w:rsidR="00C27466" w:rsidRDefault="00050077">
            <w:pPr>
              <w:widowControl w:val="0"/>
              <w:spacing w:after="0" w:line="240" w:lineRule="auto"/>
            </w:pPr>
            <w:r>
              <w:t>Operon</w:t>
            </w:r>
          </w:p>
          <w:p w14:paraId="17686DC7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219" w14:textId="77777777" w:rsidR="00C27466" w:rsidRDefault="3D8EF81C">
            <w:pPr>
              <w:widowControl w:val="0"/>
              <w:spacing w:after="0" w:line="240" w:lineRule="auto"/>
            </w:pPr>
            <w:r>
              <w:t>Tylko klasa 3nd</w:t>
            </w:r>
          </w:p>
          <w:p w14:paraId="53BD644D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00C27466" w14:paraId="701D0ACC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35E" w14:textId="77777777" w:rsidR="00C27466" w:rsidRDefault="00050077">
            <w:pPr>
              <w:widowControl w:val="0"/>
              <w:spacing w:after="0" w:line="240" w:lineRule="auto"/>
            </w:pPr>
            <w:r>
              <w:t>Chemia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E82F" w14:textId="77777777" w:rsidR="00C27466" w:rsidRDefault="00050077">
            <w:pPr>
              <w:widowControl w:val="0"/>
              <w:spacing w:after="0" w:line="240" w:lineRule="auto"/>
            </w:pPr>
            <w:r>
              <w:t xml:space="preserve">Kontynuacja podręczników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393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43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00C27466" w14:paraId="62AD61FE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94F9" w14:textId="77777777" w:rsidR="00C27466" w:rsidRDefault="00050077">
            <w:pPr>
              <w:widowControl w:val="0"/>
              <w:spacing w:after="0" w:line="240" w:lineRule="auto"/>
            </w:pPr>
            <w:r>
              <w:t>Chemia po angielsku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89C" w14:textId="77777777" w:rsidR="00C27466" w:rsidRDefault="00050077">
            <w:pPr>
              <w:widowControl w:val="0"/>
              <w:spacing w:after="0" w:line="240" w:lineRule="auto"/>
            </w:pPr>
            <w:r>
              <w:t>Bez podręcznika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4B2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DE7F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00C27466" w14:paraId="5B851B1A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5B61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Biologia (podstawa)</w:t>
            </w:r>
          </w:p>
          <w:p w14:paraId="2CA7ADD4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314EE24A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59560ECF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(rozszerzenie)</w:t>
            </w:r>
          </w:p>
          <w:p w14:paraId="76614669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ACDC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3 zakres podstawowy</w:t>
            </w:r>
          </w:p>
          <w:p w14:paraId="57590049" w14:textId="77777777" w:rsidR="00C27466" w:rsidRDefault="00C27466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</w:p>
          <w:p w14:paraId="6E3D0FFE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Biologia  3 zakres</w:t>
            </w:r>
          </w:p>
          <w:p w14:paraId="5F4F91A3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rozszerzony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2C6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  <w:p w14:paraId="0C5B615A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  <w:p w14:paraId="4B4E1333" w14:textId="77777777" w:rsidR="00C27466" w:rsidRDefault="00050077">
            <w:pPr>
              <w:widowControl w:val="0"/>
              <w:spacing w:after="0" w:line="288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Nowa Era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AA2" w14:textId="77777777" w:rsidR="00C27466" w:rsidRDefault="00C27466">
            <w:pPr>
              <w:widowControl w:val="0"/>
              <w:spacing w:after="0" w:line="240" w:lineRule="auto"/>
            </w:pPr>
          </w:p>
        </w:tc>
      </w:tr>
      <w:tr w:rsidR="00C27466" w14:paraId="2B6F0201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B25" w14:textId="77777777" w:rsidR="00C27466" w:rsidRDefault="00050077">
            <w:pPr>
              <w:widowControl w:val="0"/>
              <w:spacing w:after="0" w:line="240" w:lineRule="auto"/>
            </w:pPr>
            <w:r>
              <w:t>Geografia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3924" w14:textId="1D859069" w:rsidR="00C27466" w:rsidRDefault="00050077">
            <w:pPr>
              <w:widowControl w:val="0"/>
              <w:spacing w:after="0" w:line="240" w:lineRule="auto"/>
            </w:pPr>
            <w:r>
              <w:t>Oblicza geografii</w:t>
            </w:r>
            <w:r w:rsidR="005B63CE">
              <w:t xml:space="preserve">     cz.3                      </w:t>
            </w:r>
            <w:r>
              <w:t xml:space="preserve"> zakres podstawowy</w:t>
            </w:r>
          </w:p>
          <w:p w14:paraId="1A499DFC" w14:textId="77777777" w:rsidR="00C27466" w:rsidRDefault="00C27466">
            <w:pPr>
              <w:widowControl w:val="0"/>
              <w:spacing w:after="0" w:line="240" w:lineRule="auto"/>
            </w:pPr>
          </w:p>
          <w:p w14:paraId="23BABAED" w14:textId="1EC9D545" w:rsidR="00C27466" w:rsidRDefault="00050077">
            <w:pPr>
              <w:widowControl w:val="0"/>
              <w:spacing w:after="0" w:line="240" w:lineRule="auto"/>
            </w:pPr>
            <w:r>
              <w:t>Oblicza geografii</w:t>
            </w:r>
            <w:r w:rsidR="00795C50">
              <w:t xml:space="preserve">    cz.3</w:t>
            </w:r>
            <w:r w:rsidR="00825A5E">
              <w:t xml:space="preserve">                      </w:t>
            </w:r>
            <w:r>
              <w:t xml:space="preserve"> zakres rozszerzony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E819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  <w:p w14:paraId="5E7E3C41" w14:textId="77777777" w:rsidR="00C27466" w:rsidRDefault="00C27466">
            <w:pPr>
              <w:widowControl w:val="0"/>
              <w:spacing w:after="0" w:line="240" w:lineRule="auto"/>
            </w:pPr>
          </w:p>
          <w:p w14:paraId="03F828E4" w14:textId="77777777" w:rsidR="00C27466" w:rsidRDefault="00C27466">
            <w:pPr>
              <w:widowControl w:val="0"/>
              <w:spacing w:after="0" w:line="240" w:lineRule="auto"/>
            </w:pPr>
          </w:p>
          <w:p w14:paraId="2AC57CB0" w14:textId="77777777" w:rsidR="00C27466" w:rsidRDefault="00C27466">
            <w:pPr>
              <w:widowControl w:val="0"/>
              <w:spacing w:after="0" w:line="240" w:lineRule="auto"/>
            </w:pPr>
          </w:p>
          <w:p w14:paraId="104E3A43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F07" w14:textId="2675FFFD" w:rsidR="00C27466" w:rsidRDefault="00050077">
            <w:pPr>
              <w:widowControl w:val="0"/>
              <w:spacing w:after="0" w:line="240" w:lineRule="auto"/>
            </w:pPr>
            <w:r>
              <w:t>+ karty pracy</w:t>
            </w:r>
            <w:r w:rsidR="00EB7EC8">
              <w:t xml:space="preserve"> – zakres podstawowy</w:t>
            </w:r>
          </w:p>
          <w:p w14:paraId="5186B13D" w14:textId="77777777" w:rsidR="00C27466" w:rsidRDefault="00C27466">
            <w:pPr>
              <w:widowControl w:val="0"/>
              <w:spacing w:after="0" w:line="240" w:lineRule="auto"/>
            </w:pPr>
          </w:p>
          <w:p w14:paraId="6C57C439" w14:textId="77777777" w:rsidR="00C27466" w:rsidRDefault="00C27466">
            <w:pPr>
              <w:widowControl w:val="0"/>
              <w:spacing w:after="0" w:line="240" w:lineRule="auto"/>
            </w:pPr>
          </w:p>
          <w:p w14:paraId="3D404BC9" w14:textId="77777777" w:rsidR="00C27466" w:rsidRDefault="00C27466">
            <w:pPr>
              <w:widowControl w:val="0"/>
              <w:spacing w:after="0" w:line="240" w:lineRule="auto"/>
            </w:pPr>
          </w:p>
          <w:p w14:paraId="71B5DC43" w14:textId="77777777" w:rsidR="00C27466" w:rsidRDefault="00050077">
            <w:pPr>
              <w:widowControl w:val="0"/>
              <w:spacing w:after="0" w:line="240" w:lineRule="auto"/>
            </w:pPr>
            <w:r>
              <w:t>+ maturalne karty pracy – zakres rozszerzony</w:t>
            </w:r>
          </w:p>
        </w:tc>
      </w:tr>
      <w:tr w:rsidR="00C27466" w14:paraId="1E9D7338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CDD" w14:textId="77777777" w:rsidR="00C27466" w:rsidRDefault="00050077">
            <w:pPr>
              <w:widowControl w:val="0"/>
              <w:spacing w:after="0" w:line="240" w:lineRule="auto"/>
            </w:pPr>
            <w:r>
              <w:t>Geografia po angielsku</w:t>
            </w:r>
          </w:p>
          <w:p w14:paraId="61319B8A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60F4" w14:textId="77777777" w:rsidR="00C27466" w:rsidRDefault="3D193F4C">
            <w:pPr>
              <w:widowControl w:val="0"/>
              <w:spacing w:after="0" w:line="240" w:lineRule="auto"/>
            </w:pPr>
            <w:r w:rsidRPr="2BCCF06A">
              <w:t>Bez podręcznika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5C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4DEA" w14:textId="47723E7D" w:rsidR="00C27466" w:rsidRDefault="00C27466" w:rsidP="3D8EF81C">
            <w:pPr>
              <w:widowControl w:val="0"/>
              <w:spacing w:after="0" w:line="240" w:lineRule="auto"/>
            </w:pPr>
          </w:p>
          <w:p w14:paraId="3A413BF6" w14:textId="77777777" w:rsidR="00C27466" w:rsidRDefault="00C27466" w:rsidP="3D8EF81C">
            <w:pPr>
              <w:widowControl w:val="0"/>
              <w:spacing w:after="0" w:line="240" w:lineRule="auto"/>
            </w:pPr>
          </w:p>
        </w:tc>
      </w:tr>
      <w:tr w:rsidR="3D8EF81C" w14:paraId="0C038F8B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6F3" w14:textId="77777777" w:rsidR="3D8EF81C" w:rsidRDefault="3D8EF81C" w:rsidP="3D8EF81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Historia po niemiecku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EE4A" w14:textId="4A497D0C" w:rsidR="3D8EF81C" w:rsidRDefault="3D8EF81C" w:rsidP="3D8EF81C">
            <w:pPr>
              <w:spacing w:after="0" w:line="288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Europa </w:t>
            </w:r>
            <w:proofErr w:type="spellStart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Unsere</w:t>
            </w:r>
            <w:proofErr w:type="spellEnd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 </w:t>
            </w:r>
            <w:proofErr w:type="spellStart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Geschichte</w:t>
            </w:r>
            <w:proofErr w:type="spellEnd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, cz. 1, 2, 3, 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C9AF" w14:textId="2139AA88" w:rsidR="3D8EF81C" w:rsidRDefault="3D8EF81C" w:rsidP="3D8EF81C">
            <w:pPr>
              <w:spacing w:after="0" w:line="288" w:lineRule="auto"/>
            </w:pPr>
            <w:proofErr w:type="spellStart"/>
            <w:r w:rsidRPr="3D8EF81C">
              <w:t>Eduversum</w:t>
            </w:r>
            <w:proofErr w:type="spellEnd"/>
          </w:p>
          <w:p w14:paraId="33BA7059" w14:textId="2C830993" w:rsidR="3D8EF81C" w:rsidRDefault="3D8EF81C" w:rsidP="3D8EF81C">
            <w:pPr>
              <w:spacing w:after="0" w:line="288" w:lineRule="auto"/>
            </w:pPr>
            <w:r w:rsidRPr="3D8EF81C">
              <w:t>WSiP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7F96" w14:textId="47E8AFCA" w:rsidR="3D8EF81C" w:rsidRDefault="3D8EF81C" w:rsidP="3D8EF81C">
            <w:pPr>
              <w:spacing w:after="0" w:line="288" w:lineRule="auto"/>
            </w:pPr>
            <w:r w:rsidRPr="3D8EF81C">
              <w:t>podręcznik dostępny w szkole</w:t>
            </w:r>
          </w:p>
        </w:tc>
      </w:tr>
      <w:tr w:rsidR="00C27466" w14:paraId="6724523A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120" w14:textId="77777777" w:rsidR="00C27466" w:rsidRDefault="3D8EF81C">
            <w:pPr>
              <w:widowControl w:val="0"/>
              <w:spacing w:after="0" w:line="240" w:lineRule="auto"/>
            </w:pPr>
            <w:r>
              <w:t>Podstawy przedsiębiorczości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7887" w14:textId="77777777" w:rsidR="00C27466" w:rsidRDefault="00050077">
            <w:pPr>
              <w:widowControl w:val="0"/>
              <w:spacing w:after="0" w:line="240" w:lineRule="auto"/>
            </w:pPr>
            <w:r>
              <w:t>Krok w przedsiębiorczość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E0F2" w14:textId="77777777" w:rsidR="00C27466" w:rsidRDefault="00050077">
            <w:pPr>
              <w:widowControl w:val="0"/>
              <w:spacing w:after="0" w:line="240" w:lineRule="auto"/>
            </w:pPr>
            <w:r>
              <w:t>Nowa Era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30B1" w14:textId="77777777" w:rsidR="00C27466" w:rsidRDefault="00050077">
            <w:pPr>
              <w:widowControl w:val="0"/>
              <w:spacing w:after="0" w:line="240" w:lineRule="auto"/>
            </w:pPr>
            <w:r>
              <w:t>Autorzy: Makieła,</w:t>
            </w:r>
          </w:p>
          <w:p w14:paraId="6E2B625D" w14:textId="77777777" w:rsidR="00C27466" w:rsidRDefault="00050077">
            <w:pPr>
              <w:widowControl w:val="0"/>
              <w:spacing w:after="0" w:line="240" w:lineRule="auto"/>
            </w:pPr>
            <w:r>
              <w:t>Rachwał</w:t>
            </w:r>
          </w:p>
        </w:tc>
      </w:tr>
      <w:tr w:rsidR="00C27466" w14:paraId="2506F42C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F2CB" w14:textId="77777777" w:rsidR="00C27466" w:rsidRDefault="00050077">
            <w:pPr>
              <w:widowControl w:val="0"/>
              <w:spacing w:after="0" w:line="240" w:lineRule="auto"/>
            </w:pPr>
            <w:r>
              <w:t>Edukacja dla bezpieczeństwa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B4B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A3E3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2D7F" w14:textId="77777777" w:rsidR="00C27466" w:rsidRDefault="00050077">
            <w:pPr>
              <w:widowControl w:val="0"/>
              <w:spacing w:after="0"/>
            </w:pPr>
            <w:r>
              <w:t>Informacja we wrześniu</w:t>
            </w:r>
          </w:p>
        </w:tc>
      </w:tr>
      <w:tr w:rsidR="00C27466" w14:paraId="1DB18217" w14:textId="77777777" w:rsidTr="37056BE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7345" w14:textId="77777777" w:rsidR="00C27466" w:rsidRDefault="00050077">
            <w:pPr>
              <w:widowControl w:val="0"/>
              <w:spacing w:after="0" w:line="240" w:lineRule="auto"/>
            </w:pPr>
            <w:r>
              <w:t>Religia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9AB9" w14:textId="77777777" w:rsidR="00C27466" w:rsidRDefault="00050077">
            <w:pPr>
              <w:widowControl w:val="0"/>
              <w:spacing w:after="0" w:line="240" w:lineRule="auto"/>
            </w:pPr>
            <w:r>
              <w:t>Bez podręcznika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2A" w14:textId="77777777" w:rsidR="00C27466" w:rsidRDefault="00C27466">
            <w:pPr>
              <w:widowControl w:val="0"/>
              <w:spacing w:after="0" w:line="240" w:lineRule="auto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4586" w14:textId="77777777" w:rsidR="00C27466" w:rsidRDefault="00C27466">
            <w:pPr>
              <w:widowControl w:val="0"/>
              <w:spacing w:after="0" w:line="240" w:lineRule="auto"/>
            </w:pPr>
          </w:p>
        </w:tc>
      </w:tr>
    </w:tbl>
    <w:p w14:paraId="4FFCBC07" w14:textId="77777777" w:rsidR="00C27466" w:rsidRDefault="00C27466">
      <w:pPr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p w14:paraId="1728B4D0" w14:textId="77777777" w:rsidR="00C27466" w:rsidRDefault="00C27466">
      <w:pPr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p w14:paraId="34959D4B" w14:textId="77777777" w:rsidR="00C27466" w:rsidRDefault="00C27466">
      <w:pPr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p w14:paraId="7BD58BA2" w14:textId="77777777" w:rsidR="00C27466" w:rsidRDefault="00C27466">
      <w:pPr>
        <w:rPr>
          <w:rFonts w:ascii="Verdana" w:eastAsia="Verdana" w:hAnsi="Verdana" w:cs="Verdana"/>
          <w:b/>
          <w:bCs/>
          <w:color w:val="000000"/>
          <w:sz w:val="24"/>
          <w:szCs w:val="24"/>
        </w:rPr>
      </w:pPr>
    </w:p>
    <w:p w14:paraId="6DEE9472" w14:textId="77777777" w:rsidR="00C27466" w:rsidRDefault="00050077">
      <w:pPr>
        <w:spacing w:line="240" w:lineRule="auto"/>
        <w:ind w:left="708"/>
      </w:pPr>
      <w:r>
        <w:rPr>
          <w:rFonts w:ascii="Verdana" w:eastAsia="Verdana" w:hAnsi="Verdana" w:cs="Verdana"/>
          <w:b/>
          <w:bCs/>
          <w:color w:val="000000"/>
          <w:sz w:val="24"/>
          <w:szCs w:val="24"/>
        </w:rPr>
        <w:t>Wykaz podręczników w roku szkolnym 2021-2022</w:t>
      </w:r>
    </w:p>
    <w:p w14:paraId="587C49F6" w14:textId="77777777" w:rsidR="00C27466" w:rsidRDefault="00050077">
      <w:pPr>
        <w:spacing w:line="240" w:lineRule="auto"/>
        <w:ind w:left="3540"/>
      </w:pPr>
      <w:r>
        <w:rPr>
          <w:b/>
          <w:bCs/>
          <w:sz w:val="28"/>
          <w:szCs w:val="28"/>
        </w:rPr>
        <w:t>LICEUM 3-LETNIE</w:t>
      </w:r>
    </w:p>
    <w:p w14:paraId="79D70279" w14:textId="77777777" w:rsidR="00C27466" w:rsidRDefault="0005007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KLASA 3 - ROZSZERZENIA I PAKIETY </w:t>
      </w:r>
    </w:p>
    <w:tbl>
      <w:tblPr>
        <w:tblW w:w="9015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C27466" w14:paraId="61951488" w14:textId="77777777" w:rsidTr="47720389"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60" w:type="dxa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2053"/>
              <w:gridCol w:w="1996"/>
              <w:gridCol w:w="2115"/>
            </w:tblGrid>
            <w:tr w:rsidR="00C27466" w14:paraId="1B4B3349" w14:textId="77777777" w:rsidTr="47720389"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1B54C9B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Matematyka</w:t>
                  </w:r>
                </w:p>
              </w:tc>
              <w:tc>
                <w:tcPr>
                  <w:tcW w:w="2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7B9C635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Matematyka z plusem</w:t>
                  </w:r>
                </w:p>
                <w:p w14:paraId="6AE10D0E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Matematyka Zakres rozszerzony. Podręcznik dla liceum i technikum</w:t>
                  </w:r>
                </w:p>
                <w:p w14:paraId="4357A966" w14:textId="77777777" w:rsidR="00C27466" w:rsidRDefault="00C27466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4690661" w14:textId="77777777" w:rsidR="00C27466" w:rsidRDefault="00C27466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4539910" w14:textId="77777777" w:rsidR="00C27466" w:rsidRDefault="00C27466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A7E0CF2" w14:textId="77777777" w:rsidR="00C27466" w:rsidRDefault="00C27466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60FA6563" w14:textId="77777777" w:rsidR="00C27466" w:rsidRDefault="00C27466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13AFA16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GWO</w:t>
                  </w:r>
                </w:p>
                <w:p w14:paraId="1AC5CDBE" w14:textId="77777777" w:rsidR="00C27466" w:rsidRDefault="00C27466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42D4C27" w14:textId="77777777" w:rsidR="00C27466" w:rsidRDefault="00C27466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3572E399" w14:textId="77777777" w:rsidR="00C27466" w:rsidRDefault="00C27466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E2DB4FC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GWO</w:t>
                  </w:r>
                </w:p>
              </w:tc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A5B929" w14:textId="0BB6462B" w:rsidR="00C27466" w:rsidRDefault="75CD0102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3D8EF81C">
                    <w:rPr>
                      <w:rFonts w:ascii="Times New Roman" w:eastAsia="Times New Roman" w:hAnsi="Times New Roman" w:cs="Times New Roman"/>
                      <w:color w:val="70AD47" w:themeColor="accent6"/>
                      <w:sz w:val="20"/>
                      <w:szCs w:val="20"/>
                    </w:rPr>
                    <w:t>Klasa 3a – tylko zakres podstawowy (</w:t>
                  </w:r>
                  <w:proofErr w:type="spellStart"/>
                  <w:r w:rsidRPr="3D8EF81C">
                    <w:rPr>
                      <w:rFonts w:ascii="Times New Roman" w:eastAsia="Times New Roman" w:hAnsi="Times New Roman" w:cs="Times New Roman"/>
                      <w:color w:val="70AD47" w:themeColor="accent6"/>
                      <w:sz w:val="20"/>
                      <w:szCs w:val="20"/>
                    </w:rPr>
                    <w:t>Przystajko</w:t>
                  </w:r>
                  <w:proofErr w:type="spellEnd"/>
                  <w:r w:rsidRPr="3D8EF81C">
                    <w:rPr>
                      <w:rFonts w:ascii="Times New Roman" w:eastAsia="Times New Roman" w:hAnsi="Times New Roman" w:cs="Times New Roman"/>
                      <w:color w:val="70AD47" w:themeColor="accent6"/>
                      <w:sz w:val="20"/>
                      <w:szCs w:val="20"/>
                    </w:rPr>
                    <w:t>)</w:t>
                  </w:r>
                </w:p>
              </w:tc>
            </w:tr>
            <w:tr w:rsidR="00C27466" w14:paraId="31BD6C12" w14:textId="77777777" w:rsidTr="47720389"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8911002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Chemia</w:t>
                  </w:r>
                </w:p>
              </w:tc>
              <w:tc>
                <w:tcPr>
                  <w:tcW w:w="2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6816A07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Chemia Organiczna Zakres rozszerzony </w:t>
                  </w:r>
                </w:p>
                <w:p w14:paraId="25B4BBF0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 To jest Chemia2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4853C8D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51B0F28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Fakultet medyczny </w:t>
                  </w:r>
                </w:p>
                <w:p w14:paraId="558E049F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przyrodniczy</w:t>
                  </w:r>
                </w:p>
              </w:tc>
            </w:tr>
            <w:tr w:rsidR="00C27466" w14:paraId="45D9596F" w14:textId="77777777" w:rsidTr="47720389"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6518E39" w14:textId="77777777" w:rsidR="00C27466" w:rsidRDefault="00C27466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E5844FC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Informatyka</w:t>
                  </w:r>
                </w:p>
              </w:tc>
              <w:tc>
                <w:tcPr>
                  <w:tcW w:w="2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E75FCD0" w14:textId="77777777" w:rsidR="00C27466" w:rsidRDefault="00C27466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9AD5DD1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Podręcznik dla szkół ponadgimnazjalnych</w:t>
                  </w:r>
                </w:p>
                <w:p w14:paraId="5C9F3252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Informatyka Europejczyka (zakres rozszerzony) cz.2</w:t>
                  </w:r>
                </w:p>
                <w:p w14:paraId="10FDAA0E" w14:textId="77777777" w:rsidR="00C27466" w:rsidRDefault="00050077">
                  <w:pPr>
                    <w:widowControl w:val="0"/>
                    <w:spacing w:after="0" w:line="288" w:lineRule="auto"/>
                  </w:pPr>
                  <w:r>
                    <w:br/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74AF2BF" w14:textId="77777777" w:rsidR="00C27466" w:rsidRDefault="00C27466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3FF171B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Helion</w:t>
                  </w:r>
                </w:p>
              </w:tc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A292896" w14:textId="77777777" w:rsidR="00C27466" w:rsidRDefault="00C27466">
                  <w:pPr>
                    <w:widowControl w:val="0"/>
                    <w:spacing w:after="0" w:line="288" w:lineRule="auto"/>
                  </w:pPr>
                </w:p>
                <w:p w14:paraId="74F616DF" w14:textId="77777777" w:rsidR="00C27466" w:rsidRDefault="00050077">
                  <w:pPr>
                    <w:widowControl w:val="0"/>
                    <w:spacing w:after="0" w:line="288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Grupy p. Wiencierz:</w:t>
                  </w:r>
                  <w: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Cz. 2 + zbiór zadań obowiązkowo dla osób chcących zdawać maturę z informatyki, pozostałe osoby z tych grup bez podręcznika</w:t>
                  </w:r>
                </w:p>
              </w:tc>
            </w:tr>
            <w:tr w:rsidR="00C27466" w14:paraId="6B899132" w14:textId="77777777" w:rsidTr="47720389"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B49E1F0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Biologia</w:t>
                  </w:r>
                </w:p>
              </w:tc>
              <w:tc>
                <w:tcPr>
                  <w:tcW w:w="2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91E36EB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Biologia . Zakres rozszerzony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2B15987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F27BA9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Cz. 2, 3</w:t>
                  </w:r>
                </w:p>
              </w:tc>
            </w:tr>
            <w:tr w:rsidR="00C27466" w14:paraId="239469A6" w14:textId="77777777" w:rsidTr="47720389"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80AB1D1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Język polski</w:t>
                  </w:r>
                </w:p>
              </w:tc>
              <w:tc>
                <w:tcPr>
                  <w:tcW w:w="2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6CCCB5C" w14:textId="77777777" w:rsidR="00C27466" w:rsidRDefault="6A998220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Operon (kontynuacja)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191599E" w14:textId="77777777" w:rsidR="00C27466" w:rsidRDefault="00050077">
                  <w:pPr>
                    <w:widowControl w:val="0"/>
                    <w:spacing w:after="0" w:line="288" w:lineRule="auto"/>
                  </w:pPr>
                  <w:r>
                    <w:br/>
                  </w:r>
                </w:p>
              </w:tc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673E5AE" w14:textId="77777777" w:rsidR="00C27466" w:rsidRDefault="00050077">
                  <w:pPr>
                    <w:widowControl w:val="0"/>
                    <w:spacing w:after="0" w:line="288" w:lineRule="auto"/>
                  </w:pPr>
                  <w:r>
                    <w:br/>
                  </w:r>
                </w:p>
              </w:tc>
            </w:tr>
            <w:tr w:rsidR="00C27466" w14:paraId="615C0FE7" w14:textId="77777777" w:rsidTr="47720389"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91F0AAC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Geografia</w:t>
                  </w:r>
                </w:p>
              </w:tc>
              <w:tc>
                <w:tcPr>
                  <w:tcW w:w="2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1EA3629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Oblicza geografii 3 Zakres rozszerzony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366EA71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345425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.3 + karty pracy</w:t>
                  </w:r>
                </w:p>
              </w:tc>
            </w:tr>
            <w:tr w:rsidR="47720389" w14:paraId="08DF09BB" w14:textId="77777777" w:rsidTr="47720389"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0F88CF7" w14:textId="4D54D1A0" w:rsidR="03FB4F26" w:rsidRDefault="03FB4F26" w:rsidP="47720389">
                  <w:pPr>
                    <w:spacing w:line="288" w:lineRule="auto"/>
                    <w:rPr>
                      <w:rFonts w:ascii="Times New Roman" w:eastAsia="Times New Roman" w:hAnsi="Times New Roman" w:cs="Times New Roman"/>
                    </w:rPr>
                  </w:pPr>
                  <w:r w:rsidRPr="47720389">
                    <w:rPr>
                      <w:rFonts w:ascii="Times New Roman" w:eastAsia="Times New Roman" w:hAnsi="Times New Roman" w:cs="Times New Roman"/>
                    </w:rPr>
                    <w:t>Geografia po angielsku</w:t>
                  </w:r>
                </w:p>
              </w:tc>
              <w:tc>
                <w:tcPr>
                  <w:tcW w:w="2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23D7767F" w14:textId="575FB9DC" w:rsidR="03FB4F26" w:rsidRDefault="03FB4F26" w:rsidP="47720389">
                  <w:pPr>
                    <w:spacing w:line="288" w:lineRule="auto"/>
                    <w:rPr>
                      <w:rFonts w:ascii="Times New Roman" w:eastAsia="Times New Roman" w:hAnsi="Times New Roman" w:cs="Times New Roman"/>
                    </w:rPr>
                  </w:pPr>
                  <w:r w:rsidRPr="47720389">
                    <w:rPr>
                      <w:rFonts w:ascii="Times New Roman" w:eastAsia="Times New Roman" w:hAnsi="Times New Roman" w:cs="Times New Roman"/>
                    </w:rPr>
                    <w:t>Bez podręcznika - materiały własne nauczyciela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895EB13" w14:textId="7974143D" w:rsidR="47720389" w:rsidRDefault="47720389" w:rsidP="47720389">
                  <w:pPr>
                    <w:spacing w:line="288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0862DC8" w14:textId="02ABB331" w:rsidR="47720389" w:rsidRDefault="47720389" w:rsidP="47720389">
                  <w:pPr>
                    <w:spacing w:line="288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C27466" w14:paraId="47CF0065" w14:textId="77777777" w:rsidTr="47720389"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793AD3C4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Fizyka</w:t>
                  </w:r>
                </w:p>
              </w:tc>
              <w:tc>
                <w:tcPr>
                  <w:tcW w:w="2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10894F8C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Zrozumieć fizykę 3</w:t>
                  </w:r>
                </w:p>
                <w:p w14:paraId="3B88E6BD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Zakres rozszerzony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6CC0D42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8F294F" w14:textId="77777777" w:rsidR="00C27466" w:rsidRDefault="00050077">
                  <w:pPr>
                    <w:widowControl w:val="0"/>
                    <w:spacing w:after="0" w:line="288" w:lineRule="auto"/>
                  </w:pPr>
                  <w: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+ zbiór zadań</w:t>
                  </w:r>
                </w:p>
              </w:tc>
            </w:tr>
            <w:tr w:rsidR="00C27466" w14:paraId="503E7934" w14:textId="77777777" w:rsidTr="47720389"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D23F90F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Historia</w:t>
                  </w:r>
                </w:p>
              </w:tc>
              <w:tc>
                <w:tcPr>
                  <w:tcW w:w="2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BE1DED3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Zrozumieć przeszłość</w:t>
                  </w:r>
                </w:p>
                <w:p w14:paraId="2B8E3776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Zakres rozszerzony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62745D6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69A082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Cz. 3, 4</w:t>
                  </w:r>
                </w:p>
              </w:tc>
            </w:tr>
            <w:tr w:rsidR="00C27466" w14:paraId="7242A47D" w14:textId="77777777" w:rsidTr="47720389">
              <w:tc>
                <w:tcPr>
                  <w:tcW w:w="19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5EB66B09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WOS</w:t>
                  </w:r>
                </w:p>
              </w:tc>
              <w:tc>
                <w:tcPr>
                  <w:tcW w:w="2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6B415FFD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W centrum uwagi</w:t>
                  </w:r>
                </w:p>
                <w:p w14:paraId="3D7B3C68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Zakres rozszerzony</w:t>
                  </w:r>
                </w:p>
              </w:tc>
              <w:tc>
                <w:tcPr>
                  <w:tcW w:w="19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05D9CA1C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Nowa Era</w:t>
                  </w:r>
                </w:p>
              </w:tc>
              <w:tc>
                <w:tcPr>
                  <w:tcW w:w="21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6DF3700" w14:textId="77777777" w:rsidR="00C27466" w:rsidRDefault="00050077">
                  <w:pPr>
                    <w:widowControl w:val="0"/>
                    <w:spacing w:after="0" w:line="288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Cz. 2</w:t>
                  </w:r>
                </w:p>
              </w:tc>
            </w:tr>
          </w:tbl>
          <w:p w14:paraId="041D98D7" w14:textId="77777777" w:rsidR="00C27466" w:rsidRDefault="00050077">
            <w:pPr>
              <w:widowControl w:val="0"/>
            </w:pPr>
            <w:r>
              <w:br/>
            </w:r>
          </w:p>
        </w:tc>
      </w:tr>
    </w:tbl>
    <w:p w14:paraId="5AB7C0C5" w14:textId="77777777" w:rsidR="00C27466" w:rsidRDefault="00C27466"/>
    <w:p w14:paraId="55B33694" w14:textId="77777777" w:rsidR="00C27466" w:rsidRDefault="00050077">
      <w:pPr>
        <w:spacing w:line="240" w:lineRule="auto"/>
      </w:pPr>
      <w:r>
        <w:br/>
      </w:r>
      <w:r>
        <w:br/>
      </w:r>
    </w:p>
    <w:tbl>
      <w:tblPr>
        <w:tblW w:w="8490" w:type="dxa"/>
        <w:tblLayout w:type="fixed"/>
        <w:tblLook w:val="04A0" w:firstRow="1" w:lastRow="0" w:firstColumn="1" w:lastColumn="0" w:noHBand="0" w:noVBand="1"/>
      </w:tblPr>
      <w:tblGrid>
        <w:gridCol w:w="2461"/>
        <w:gridCol w:w="2025"/>
        <w:gridCol w:w="1800"/>
        <w:gridCol w:w="2204"/>
      </w:tblGrid>
      <w:tr w:rsidR="00C27466" w14:paraId="09A616A5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C73C9B" w14:textId="77777777" w:rsidR="00C27466" w:rsidRDefault="3D8EF81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 i społeczeństwo</w:t>
            </w:r>
          </w:p>
          <w:p w14:paraId="066E8300" w14:textId="3A4181C1" w:rsidR="06F046C9" w:rsidRDefault="06F046C9" w:rsidP="3D8EF81C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 xml:space="preserve">(prof.. A. </w:t>
            </w:r>
            <w:proofErr w:type="spellStart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Glombik</w:t>
            </w:r>
            <w:proofErr w:type="spellEnd"/>
            <w:r w:rsidRPr="3D8EF81C"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</w:rPr>
              <w:t>)</w:t>
            </w:r>
          </w:p>
          <w:p w14:paraId="4455F193" w14:textId="77777777" w:rsidR="00C27466" w:rsidRDefault="00C2746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9492BF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Historia i społeczeństwo</w:t>
            </w:r>
          </w:p>
          <w:p w14:paraId="3A20EFB4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(prof. Stankowska)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56EAAE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Różne moduły</w:t>
            </w:r>
          </w:p>
          <w:p w14:paraId="7E4558BA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C2776EB" w14:textId="77777777" w:rsidR="00C27466" w:rsidRDefault="00C2746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CA8A" w14:textId="77777777" w:rsidR="00C27466" w:rsidRDefault="00050077">
            <w:pPr>
              <w:widowControl w:val="0"/>
              <w:spacing w:after="0" w:line="288" w:lineRule="auto"/>
            </w:pPr>
            <w:r>
              <w:t>Materiały własne</w:t>
            </w:r>
            <w:r>
              <w:br/>
            </w:r>
          </w:p>
        </w:tc>
      </w:tr>
      <w:tr w:rsidR="00C27466" w14:paraId="53F5F128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9E73FE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D238FC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3B47C7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4607" w14:textId="77777777" w:rsidR="00C27466" w:rsidRDefault="2BCCF06A" w:rsidP="2BCCF06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Cz. 2                      bez ćwiczeń</w:t>
            </w:r>
          </w:p>
          <w:p w14:paraId="0629F945" w14:textId="19EFE4ED" w:rsidR="00C27466" w:rsidRDefault="00C27466" w:rsidP="2BCCF06A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</w:p>
          <w:p w14:paraId="4B2BDEFA" w14:textId="1EAF1CE3" w:rsidR="00C27466" w:rsidRDefault="16D922A0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3D8EF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Uwaga: grupa humanistyczna5 – bez podręcznika i </w:t>
            </w:r>
            <w:r w:rsidR="62F5E04B" w:rsidRPr="3D8EF81C">
              <w:rPr>
                <w:rFonts w:ascii="Times New Roman" w:eastAsia="Times New Roman" w:hAnsi="Times New Roman" w:cs="Times New Roman"/>
                <w:sz w:val="24"/>
                <w:szCs w:val="24"/>
              </w:rPr>
              <w:t>ćwiczeń</w:t>
            </w:r>
          </w:p>
        </w:tc>
      </w:tr>
      <w:tr w:rsidR="00C27466" w14:paraId="265386DE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691E94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Filozofia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A58AE4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342E60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9DE8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</w:tc>
      </w:tr>
      <w:tr w:rsidR="00C27466" w14:paraId="20FD7E9E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1A128E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Biofizyka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8FE6EB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(Nie)bezpieczne związki fizyki 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medycyną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CDFF52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ZamKor</w:t>
            </w:r>
            <w:proofErr w:type="spellEnd"/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C9FB4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Cz.2</w:t>
            </w:r>
          </w:p>
        </w:tc>
      </w:tr>
      <w:tr w:rsidR="00C27466" w14:paraId="7EDD997B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36D6AE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Pierwsza pomoc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4C8BA1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62D461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B034E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</w:tc>
      </w:tr>
      <w:tr w:rsidR="00C27466" w14:paraId="7CAFF9DA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A15EDD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Wiedza o państwie i prawie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11FC65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2506DD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D0C16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</w:tc>
      </w:tr>
      <w:tr w:rsidR="00C27466" w14:paraId="263DC994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563DAE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 po niemiecku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D71E33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 podręcznika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8715F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DFC2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</w:tc>
      </w:tr>
      <w:tr w:rsidR="00C27466" w14:paraId="0C849451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92447F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 po niemiecku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5855B0" w14:textId="4A497D0C" w:rsidR="00C27466" w:rsidRDefault="3D8EF81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Europa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Geschichte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cz. 1, 2, 3,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DB1341" w14:textId="2139AA88" w:rsidR="0A215F50" w:rsidRDefault="0A215F50" w:rsidP="3D8EF81C">
            <w:pPr>
              <w:spacing w:after="0" w:line="288" w:lineRule="auto"/>
            </w:pPr>
            <w:proofErr w:type="spellStart"/>
            <w:r w:rsidRPr="3D8EF81C">
              <w:t>Eduversum</w:t>
            </w:r>
            <w:proofErr w:type="spellEnd"/>
          </w:p>
          <w:p w14:paraId="41F9AE5E" w14:textId="77777777" w:rsidR="00C27466" w:rsidRDefault="0A215F50">
            <w:pPr>
              <w:widowControl w:val="0"/>
              <w:spacing w:after="0" w:line="288" w:lineRule="auto"/>
            </w:pPr>
            <w:r w:rsidRPr="3D8EF81C">
              <w:t>WSiP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03A6D" w14:textId="77777777" w:rsidR="00C27466" w:rsidRDefault="0A215F50">
            <w:pPr>
              <w:widowControl w:val="0"/>
              <w:spacing w:after="0" w:line="288" w:lineRule="auto"/>
            </w:pPr>
            <w:r w:rsidRPr="3D8EF81C">
              <w:t>podręcznik dostępny w szkole</w:t>
            </w:r>
          </w:p>
        </w:tc>
      </w:tr>
      <w:tr w:rsidR="00C27466" w14:paraId="19565721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19A253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Język włoski </w:t>
            </w:r>
          </w:p>
          <w:p w14:paraId="6D8B705F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biznesie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607671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Progetto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Italiano Junior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30E822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36DAB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</w:tc>
      </w:tr>
      <w:tr w:rsidR="00C27466" w14:paraId="3A18A511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2A2B63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  <w:p w14:paraId="427FAE8C" w14:textId="535C6592" w:rsidR="00C27466" w:rsidRDefault="320964FF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rozszerzony</w:t>
            </w:r>
            <w:r w:rsidR="6934F2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94C5A2" w14:textId="77777777" w:rsidR="00C27466" w:rsidRDefault="6934F24A" w:rsidP="320964F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320964FF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Matura </w:t>
            </w:r>
            <w:proofErr w:type="spellStart"/>
            <w:r w:rsidRPr="320964FF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Prime</w:t>
            </w:r>
            <w:proofErr w:type="spellEnd"/>
            <w:r w:rsidRPr="320964FF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 xml:space="preserve"> Time</w:t>
            </w:r>
          </w:p>
          <w:p w14:paraId="1A24A1D4" w14:textId="77777777" w:rsidR="00C27466" w:rsidRDefault="6934F24A" w:rsidP="320964FF">
            <w:pPr>
              <w:spacing w:after="0" w:line="288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  <w:r w:rsidRPr="320964FF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  <w:t>Matura Solutions</w:t>
            </w:r>
          </w:p>
          <w:p w14:paraId="6160D269" w14:textId="62E2E1A9" w:rsidR="00C27466" w:rsidRDefault="3537A97E" w:rsidP="3D8EF81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8EF81C">
              <w:rPr>
                <w:rFonts w:ascii="Times New Roman" w:eastAsia="Times New Roman" w:hAnsi="Times New Roman" w:cs="Times New Roman"/>
                <w:sz w:val="24"/>
                <w:szCs w:val="24"/>
              </w:rPr>
              <w:t>Solutions</w:t>
            </w:r>
            <w:r w:rsidR="27985974" w:rsidRPr="3D8EF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D8EF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Gold New </w:t>
            </w:r>
            <w:proofErr w:type="spellStart"/>
            <w:r w:rsidRPr="3D8EF81C">
              <w:rPr>
                <w:rFonts w:ascii="Times New Roman" w:eastAsia="Times New Roman" w:hAnsi="Times New Roman" w:cs="Times New Roman"/>
                <w:sz w:val="24"/>
                <w:szCs w:val="24"/>
              </w:rPr>
              <w:t>Headway</w:t>
            </w:r>
            <w:proofErr w:type="spellEnd"/>
          </w:p>
          <w:p w14:paraId="6315A327" w14:textId="77777777" w:rsidR="00C27466" w:rsidRDefault="3537A97E" w:rsidP="3D8EF81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D8EF81C">
              <w:rPr>
                <w:rFonts w:ascii="Times New Roman" w:eastAsia="Times New Roman" w:hAnsi="Times New Roman" w:cs="Times New Roman"/>
                <w:sz w:val="24"/>
                <w:szCs w:val="24"/>
              </w:rPr>
              <w:t>New File 3rd Edition Advanced</w:t>
            </w:r>
          </w:p>
          <w:p w14:paraId="1CCFC7BE" w14:textId="090903B2" w:rsidR="6CA50246" w:rsidRDefault="6CA50246" w:rsidP="3D8EF81C">
            <w:pPr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3D8EF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Matura Repetytorium </w:t>
            </w:r>
            <w:r w:rsidRPr="3D8EF81C">
              <w:rPr>
                <w:rFonts w:ascii="Times New Roman" w:eastAsia="Times New Roman" w:hAnsi="Times New Roman" w:cs="Times New Roman"/>
              </w:rPr>
              <w:t>(POZIOM ROZSZERZONY)</w:t>
            </w:r>
          </w:p>
          <w:p w14:paraId="23536548" w14:textId="77777777" w:rsidR="00C27466" w:rsidRDefault="00C27466" w:rsidP="320964FF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1AE1F2" w14:textId="77777777" w:rsidR="00C27466" w:rsidRDefault="00C2746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E5B7AF" w14:textId="77777777" w:rsidR="00C27466" w:rsidRDefault="00C2746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8CC831" w14:textId="12FF7B6D" w:rsidR="00C27466" w:rsidRDefault="00C27466" w:rsidP="3D8EF81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</w:p>
          <w:p w14:paraId="3E0A96F6" w14:textId="65E313BE" w:rsidR="00C27466" w:rsidRDefault="00C27466" w:rsidP="3D8EF81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</w:rPr>
            </w:pPr>
          </w:p>
          <w:p w14:paraId="7C9795D8" w14:textId="77777777" w:rsidR="00C27466" w:rsidRDefault="3D8EF81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</w:p>
          <w:p w14:paraId="0B453E41" w14:textId="381010D1" w:rsidR="00C27466" w:rsidRDefault="00C27466" w:rsidP="3D8EF81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  <w:p w14:paraId="514BE64B" w14:textId="3966BCA2" w:rsidR="00C27466" w:rsidRDefault="56696907" w:rsidP="3D8EF81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3D8EF81C">
              <w:rPr>
                <w:rFonts w:ascii="Times New Roman" w:eastAsia="Times New Roman" w:hAnsi="Times New Roman" w:cs="Times New Roman"/>
              </w:rPr>
              <w:t xml:space="preserve">Express </w:t>
            </w:r>
          </w:p>
          <w:p w14:paraId="7119A78F" w14:textId="702BAE6D" w:rsidR="00C27466" w:rsidRDefault="56696907" w:rsidP="3D8EF81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  <w:r w:rsidRPr="3D8EF81C">
              <w:rPr>
                <w:rFonts w:ascii="Times New Roman" w:eastAsia="Times New Roman" w:hAnsi="Times New Roman" w:cs="Times New Roman"/>
              </w:rPr>
              <w:t>Publishing</w:t>
            </w:r>
          </w:p>
          <w:p w14:paraId="3955E093" w14:textId="77777777" w:rsidR="00C27466" w:rsidRDefault="00C27466" w:rsidP="3D8EF81C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2424" w14:textId="77777777" w:rsidR="00C27466" w:rsidRDefault="2B3A1363">
            <w:pPr>
              <w:widowControl w:val="0"/>
              <w:spacing w:after="0" w:line="288" w:lineRule="auto"/>
            </w:pPr>
            <w:r w:rsidRPr="2B79594E">
              <w:t>kontynuacja</w:t>
            </w:r>
          </w:p>
        </w:tc>
      </w:tr>
      <w:tr w:rsidR="00C27466" w14:paraId="316C7AAA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2A7279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francuski DELF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A53639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En Action 2</w:t>
            </w:r>
          </w:p>
          <w:p w14:paraId="379CA55B" w14:textId="77777777" w:rsidR="00C27466" w:rsidRDefault="00C2746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BF93C4" w14:textId="77777777" w:rsidR="00C27466" w:rsidRDefault="00C2746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7E9C71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taxi 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5D34FC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Hachette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2DB10" w14:textId="77777777" w:rsidR="00C27466" w:rsidRDefault="00050077">
            <w:pPr>
              <w:widowControl w:val="0"/>
              <w:spacing w:after="0" w:line="288" w:lineRule="auto"/>
            </w:pPr>
            <w:r>
              <w:t>kontynuacja</w:t>
            </w:r>
            <w:r>
              <w:br/>
            </w:r>
          </w:p>
          <w:p w14:paraId="23DA3879" w14:textId="77777777" w:rsidR="00C27466" w:rsidRDefault="00050077">
            <w:pPr>
              <w:widowControl w:val="0"/>
              <w:spacing w:after="0" w:line="288" w:lineRule="auto"/>
            </w:pPr>
            <w:r>
              <w:t>kontynuacja</w:t>
            </w:r>
          </w:p>
        </w:tc>
      </w:tr>
      <w:tr w:rsidR="00C27466" w14:paraId="74835E88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480DB2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francuski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0927D8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 Action 1</w:t>
            </w:r>
          </w:p>
          <w:p w14:paraId="71DCB018" w14:textId="77777777" w:rsidR="00C27466" w:rsidRDefault="00C2746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20BB05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Hachette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5ED8B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kontynuacja</w:t>
            </w:r>
          </w:p>
          <w:p w14:paraId="659907C8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(gr.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27466" w14:paraId="1C9BEF3B" w14:textId="77777777" w:rsidTr="2B79594E"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79524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 rozszerzony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7CC57F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Repetytorium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644A8D" w14:textId="77777777" w:rsidR="00C27466" w:rsidRDefault="00050077">
            <w:pPr>
              <w:widowControl w:val="0"/>
              <w:spacing w:after="0" w:line="288" w:lineRule="auto"/>
            </w:pPr>
            <w:r>
              <w:br/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3BCC" w14:textId="77777777" w:rsidR="00C27466" w:rsidRDefault="00050077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kontynuacja</w:t>
            </w:r>
          </w:p>
          <w:p w14:paraId="082C48EB" w14:textId="77777777" w:rsidR="00C27466" w:rsidRDefault="00C27466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77290C" w14:textId="77777777" w:rsidR="00C27466" w:rsidRDefault="00C27466">
      <w:pPr>
        <w:spacing w:line="240" w:lineRule="auto"/>
      </w:pPr>
    </w:p>
    <w:sectPr w:rsidR="00C27466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EDFC61"/>
    <w:rsid w:val="00050077"/>
    <w:rsid w:val="00340FC9"/>
    <w:rsid w:val="003E01BB"/>
    <w:rsid w:val="005B63CE"/>
    <w:rsid w:val="006A36B1"/>
    <w:rsid w:val="006B0E0D"/>
    <w:rsid w:val="006C2C3B"/>
    <w:rsid w:val="00795C50"/>
    <w:rsid w:val="007F30E9"/>
    <w:rsid w:val="00825A5E"/>
    <w:rsid w:val="009E1248"/>
    <w:rsid w:val="00C27466"/>
    <w:rsid w:val="00EB7EC8"/>
    <w:rsid w:val="00ED5752"/>
    <w:rsid w:val="020BE7B7"/>
    <w:rsid w:val="03FB4F26"/>
    <w:rsid w:val="04C5ED76"/>
    <w:rsid w:val="052E58AD"/>
    <w:rsid w:val="062960F1"/>
    <w:rsid w:val="06DF9640"/>
    <w:rsid w:val="06F046C9"/>
    <w:rsid w:val="09F72973"/>
    <w:rsid w:val="0A1C75C2"/>
    <w:rsid w:val="0A215F50"/>
    <w:rsid w:val="0AB5C5E6"/>
    <w:rsid w:val="0B7FB4B1"/>
    <w:rsid w:val="0CB7A000"/>
    <w:rsid w:val="0D6937B2"/>
    <w:rsid w:val="0E8DAEB2"/>
    <w:rsid w:val="0F9A0B1B"/>
    <w:rsid w:val="0FD3835C"/>
    <w:rsid w:val="116F53BD"/>
    <w:rsid w:val="1484B973"/>
    <w:rsid w:val="14DB4502"/>
    <w:rsid w:val="150B7080"/>
    <w:rsid w:val="156F1C19"/>
    <w:rsid w:val="16D922A0"/>
    <w:rsid w:val="178C8CA1"/>
    <w:rsid w:val="17A5B4FE"/>
    <w:rsid w:val="187D6299"/>
    <w:rsid w:val="18861C4A"/>
    <w:rsid w:val="19748268"/>
    <w:rsid w:val="1A79DE5E"/>
    <w:rsid w:val="1B457202"/>
    <w:rsid w:val="1B59600F"/>
    <w:rsid w:val="1C5FFDC4"/>
    <w:rsid w:val="1DEDFC61"/>
    <w:rsid w:val="1F5C2414"/>
    <w:rsid w:val="203FEC17"/>
    <w:rsid w:val="20A3F1D8"/>
    <w:rsid w:val="215A0CE4"/>
    <w:rsid w:val="22411F6B"/>
    <w:rsid w:val="231661BE"/>
    <w:rsid w:val="23A5F617"/>
    <w:rsid w:val="23DCEFCC"/>
    <w:rsid w:val="2439F59B"/>
    <w:rsid w:val="243B206E"/>
    <w:rsid w:val="24E0FA50"/>
    <w:rsid w:val="26B053F8"/>
    <w:rsid w:val="27985974"/>
    <w:rsid w:val="280D0C55"/>
    <w:rsid w:val="28301B10"/>
    <w:rsid w:val="28931C03"/>
    <w:rsid w:val="295ED02A"/>
    <w:rsid w:val="29CBEB71"/>
    <w:rsid w:val="2A0FC379"/>
    <w:rsid w:val="2A31ABC1"/>
    <w:rsid w:val="2A3308F3"/>
    <w:rsid w:val="2A4B985C"/>
    <w:rsid w:val="2B3A1363"/>
    <w:rsid w:val="2B79594E"/>
    <w:rsid w:val="2B901958"/>
    <w:rsid w:val="2BCCF06A"/>
    <w:rsid w:val="2CC474A8"/>
    <w:rsid w:val="2E1A558E"/>
    <w:rsid w:val="2E724A91"/>
    <w:rsid w:val="2F1EDD3F"/>
    <w:rsid w:val="2FFEDC67"/>
    <w:rsid w:val="3052F093"/>
    <w:rsid w:val="320964FF"/>
    <w:rsid w:val="32EA302B"/>
    <w:rsid w:val="339D7D62"/>
    <w:rsid w:val="349A3E4E"/>
    <w:rsid w:val="34AA4DE9"/>
    <w:rsid w:val="34C9919D"/>
    <w:rsid w:val="3537A97E"/>
    <w:rsid w:val="353AF0D6"/>
    <w:rsid w:val="35C179F8"/>
    <w:rsid w:val="364FC671"/>
    <w:rsid w:val="37056BE7"/>
    <w:rsid w:val="3710C6C7"/>
    <w:rsid w:val="3710F307"/>
    <w:rsid w:val="3807F7B3"/>
    <w:rsid w:val="3891519C"/>
    <w:rsid w:val="38D54FC0"/>
    <w:rsid w:val="3950A03F"/>
    <w:rsid w:val="3A50CB28"/>
    <w:rsid w:val="3AE90132"/>
    <w:rsid w:val="3C9432DE"/>
    <w:rsid w:val="3CE6D459"/>
    <w:rsid w:val="3D193F4C"/>
    <w:rsid w:val="3D8EF81C"/>
    <w:rsid w:val="3E0F2D7F"/>
    <w:rsid w:val="3E8D7FC6"/>
    <w:rsid w:val="3E94B52B"/>
    <w:rsid w:val="3ED2C114"/>
    <w:rsid w:val="3FAF8AD6"/>
    <w:rsid w:val="420EE79B"/>
    <w:rsid w:val="43CCEBDE"/>
    <w:rsid w:val="43DE0EF8"/>
    <w:rsid w:val="45EA8B34"/>
    <w:rsid w:val="46765CE4"/>
    <w:rsid w:val="476C538D"/>
    <w:rsid w:val="47720389"/>
    <w:rsid w:val="480F3F63"/>
    <w:rsid w:val="48B05C65"/>
    <w:rsid w:val="48B1801B"/>
    <w:rsid w:val="48EE8609"/>
    <w:rsid w:val="491479DF"/>
    <w:rsid w:val="4A338242"/>
    <w:rsid w:val="4A49F921"/>
    <w:rsid w:val="4A4A300F"/>
    <w:rsid w:val="4A994529"/>
    <w:rsid w:val="4AA22540"/>
    <w:rsid w:val="4BE920DD"/>
    <w:rsid w:val="4D9E199B"/>
    <w:rsid w:val="4DD7DB25"/>
    <w:rsid w:val="4E345434"/>
    <w:rsid w:val="4F44A1A1"/>
    <w:rsid w:val="500EDDC8"/>
    <w:rsid w:val="50591A9E"/>
    <w:rsid w:val="52586261"/>
    <w:rsid w:val="52D5B1FD"/>
    <w:rsid w:val="55B05281"/>
    <w:rsid w:val="56696907"/>
    <w:rsid w:val="566CB05F"/>
    <w:rsid w:val="577060B7"/>
    <w:rsid w:val="587F1430"/>
    <w:rsid w:val="58A777A7"/>
    <w:rsid w:val="599EC61E"/>
    <w:rsid w:val="5AF70F01"/>
    <w:rsid w:val="5C6B0DA8"/>
    <w:rsid w:val="5CD39828"/>
    <w:rsid w:val="5E7E9A01"/>
    <w:rsid w:val="60A53B45"/>
    <w:rsid w:val="61AACE6C"/>
    <w:rsid w:val="61C443A8"/>
    <w:rsid w:val="623178E3"/>
    <w:rsid w:val="62A56E49"/>
    <w:rsid w:val="62D1A40C"/>
    <w:rsid w:val="62F5E04B"/>
    <w:rsid w:val="65F0B8BC"/>
    <w:rsid w:val="665D48E2"/>
    <w:rsid w:val="6719790F"/>
    <w:rsid w:val="67A4BD20"/>
    <w:rsid w:val="67EAAACC"/>
    <w:rsid w:val="681C91E4"/>
    <w:rsid w:val="68AC7F49"/>
    <w:rsid w:val="68C4DF75"/>
    <w:rsid w:val="6934F24A"/>
    <w:rsid w:val="69408D81"/>
    <w:rsid w:val="6A60AFD6"/>
    <w:rsid w:val="6A998220"/>
    <w:rsid w:val="6CA50246"/>
    <w:rsid w:val="6CF00307"/>
    <w:rsid w:val="6D985098"/>
    <w:rsid w:val="6E3863A3"/>
    <w:rsid w:val="6FC62232"/>
    <w:rsid w:val="70EDD429"/>
    <w:rsid w:val="71A05598"/>
    <w:rsid w:val="729D81EF"/>
    <w:rsid w:val="72B7FC51"/>
    <w:rsid w:val="72F3AB0B"/>
    <w:rsid w:val="745BC311"/>
    <w:rsid w:val="74B1FD54"/>
    <w:rsid w:val="74CDF844"/>
    <w:rsid w:val="75BD3FA9"/>
    <w:rsid w:val="75CD0102"/>
    <w:rsid w:val="77450936"/>
    <w:rsid w:val="7798627C"/>
    <w:rsid w:val="78EACFFE"/>
    <w:rsid w:val="793432DD"/>
    <w:rsid w:val="79B68927"/>
    <w:rsid w:val="79FC6710"/>
    <w:rsid w:val="7A4193DC"/>
    <w:rsid w:val="7A912EF4"/>
    <w:rsid w:val="7B7243F6"/>
    <w:rsid w:val="7E75F413"/>
    <w:rsid w:val="7F7B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0814"/>
  <w15:docId w15:val="{C2DACE0F-DF8C-4413-8A1B-B175BB4A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23379D02AE4499A4D10840D5B10A9" ma:contentTypeVersion="12" ma:contentTypeDescription="Utwórz nowy dokument." ma:contentTypeScope="" ma:versionID="4294f0cb7d6ee4163d88c550b17e99c9">
  <xsd:schema xmlns:xsd="http://www.w3.org/2001/XMLSchema" xmlns:xs="http://www.w3.org/2001/XMLSchema" xmlns:p="http://schemas.microsoft.com/office/2006/metadata/properties" xmlns:ns2="35c06623-773c-48c6-ac92-9596e6a9dec8" xmlns:ns3="e01c6ab1-049c-48e6-9590-b40afcffc6ef" targetNamespace="http://schemas.microsoft.com/office/2006/metadata/properties" ma:root="true" ma:fieldsID="4c964b304baa6690b1e26d410c53c8a5" ns2:_="" ns3:_="">
    <xsd:import namespace="35c06623-773c-48c6-ac92-9596e6a9dec8"/>
    <xsd:import namespace="e01c6ab1-049c-48e6-9590-b40afcffc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06623-773c-48c6-ac92-9596e6a9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6ab1-049c-48e6-9590-b40afcffc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0F483-ED9C-4B13-AAA1-A55315EBA19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5c06623-773c-48c6-ac92-9596e6a9dec8"/>
    <ds:schemaRef ds:uri="e01c6ab1-049c-48e6-9590-b40afcffc6e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4F5A5-2329-40E3-AB49-8A357EF3C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0E692-03ED-4299-918C-65EB1AFE489A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1496</Words>
  <Characters>8978</Characters>
  <Application>Microsoft Office Word</Application>
  <DocSecurity>4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Kruszelnicka</dc:creator>
  <dc:description/>
  <cp:lastModifiedBy>Klaudia Wiencierz</cp:lastModifiedBy>
  <cp:revision>2</cp:revision>
  <cp:lastPrinted>2021-06-14T21:20:00Z</cp:lastPrinted>
  <dcterms:created xsi:type="dcterms:W3CDTF">2021-07-25T14:22:00Z</dcterms:created>
  <dcterms:modified xsi:type="dcterms:W3CDTF">2021-07-25T14:22:00Z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0x01010071E23379D02AE4499A4D10840D5B10A9</vt:lpwstr>
  </property>
</Properties>
</file>