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187"/>
        <w:gridCol w:w="765"/>
        <w:gridCol w:w="879"/>
        <w:gridCol w:w="765"/>
        <w:gridCol w:w="879"/>
        <w:gridCol w:w="834"/>
        <w:gridCol w:w="284"/>
        <w:gridCol w:w="834"/>
        <w:gridCol w:w="284"/>
        <w:gridCol w:w="695"/>
        <w:gridCol w:w="474"/>
      </w:tblGrid>
      <w:tr w:rsidR="00530E87" w:rsidRPr="00530E87" w14:paraId="177597F3" w14:textId="77777777" w:rsidTr="00530E87">
        <w:trPr>
          <w:trHeight w:val="804"/>
        </w:trPr>
        <w:tc>
          <w:tcPr>
            <w:tcW w:w="120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4F2DB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Plan nauczania dla klasy D liceum od roku szkolnego 2021/2022</w:t>
            </w:r>
          </w:p>
        </w:tc>
      </w:tr>
      <w:tr w:rsidR="00530E87" w:rsidRPr="00530E87" w14:paraId="03657D7E" w14:textId="77777777" w:rsidTr="00530E87">
        <w:trPr>
          <w:trHeight w:val="732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2F755" w14:textId="77777777" w:rsidR="00530E87" w:rsidRPr="00530E87" w:rsidRDefault="00530E87" w:rsidP="00530E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62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7383E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pl-PL"/>
              </w:rPr>
              <w:t>Klasa przyrodnicza</w:t>
            </w:r>
          </w:p>
        </w:tc>
      </w:tr>
      <w:tr w:rsidR="00530E87" w:rsidRPr="00530E87" w14:paraId="2536A11F" w14:textId="77777777" w:rsidTr="00530E87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BEB84" w14:textId="77777777" w:rsidR="00530E87" w:rsidRPr="00530E87" w:rsidRDefault="00530E87" w:rsidP="00530E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70F40" w14:textId="77777777" w:rsidR="00530E87" w:rsidRPr="00530E87" w:rsidRDefault="00530E87" w:rsidP="00530E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10475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2021/2022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4E03D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2022/2023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B2E91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2023/2024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66989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2024/2025</w:t>
            </w: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F5B8628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Minimalna liczba godzin w czteroletnim cyklu (120 tygodni)</w:t>
            </w:r>
          </w:p>
        </w:tc>
      </w:tr>
      <w:tr w:rsidR="00530E87" w:rsidRPr="00530E87" w14:paraId="0848E400" w14:textId="77777777" w:rsidTr="00530E87">
        <w:trPr>
          <w:trHeight w:val="432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FEE04" w14:textId="77777777" w:rsidR="00530E87" w:rsidRPr="00530E87" w:rsidRDefault="00530E87" w:rsidP="00530E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ADB6E" w14:textId="77777777" w:rsidR="00530E87" w:rsidRPr="00530E87" w:rsidRDefault="00530E87" w:rsidP="00530E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64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F0EBD7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Klasa I</w:t>
            </w:r>
          </w:p>
        </w:tc>
        <w:tc>
          <w:tcPr>
            <w:tcW w:w="1644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9491FE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Klasa II</w:t>
            </w:r>
          </w:p>
        </w:tc>
        <w:tc>
          <w:tcPr>
            <w:tcW w:w="1019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B16C8E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Klasa III</w:t>
            </w:r>
          </w:p>
        </w:tc>
        <w:tc>
          <w:tcPr>
            <w:tcW w:w="1019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E4EAA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Klasa IV</w:t>
            </w:r>
          </w:p>
        </w:tc>
        <w:tc>
          <w:tcPr>
            <w:tcW w:w="1107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E3CA9BF" w14:textId="77777777" w:rsidR="00530E87" w:rsidRPr="00530E87" w:rsidRDefault="00530E87" w:rsidP="00530E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30E87" w:rsidRPr="00530E87" w14:paraId="39059622" w14:textId="77777777" w:rsidTr="00530E87">
        <w:trPr>
          <w:trHeight w:val="87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F7EC8" w14:textId="77777777" w:rsidR="00530E87" w:rsidRPr="00530E87" w:rsidRDefault="00530E87" w:rsidP="00530E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FB3FF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Liczba godzin tygodniowo bez religii i bez dyrektorskiej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9027F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b/>
                <w:bCs/>
                <w:lang w:eastAsia="pl-PL"/>
              </w:rPr>
              <w:t>26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19935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F3C46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b/>
                <w:bCs/>
                <w:lang w:eastAsia="pl-PL"/>
              </w:rPr>
              <w:t>29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84835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6FFFC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b/>
                <w:bCs/>
                <w:lang w:eastAsia="pl-PL"/>
              </w:rPr>
              <w:t>25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71B25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947E9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b/>
                <w:bCs/>
                <w:lang w:eastAsia="pl-PL"/>
              </w:rPr>
              <w:t>19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789DF2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6</w:t>
            </w:r>
          </w:p>
        </w:tc>
        <w:tc>
          <w:tcPr>
            <w:tcW w:w="110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C5020C2" w14:textId="77777777" w:rsidR="00530E87" w:rsidRPr="00530E87" w:rsidRDefault="00530E87" w:rsidP="00530E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30E87" w:rsidRPr="00530E87" w14:paraId="4B44F909" w14:textId="77777777" w:rsidTr="00530E87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D6028" w14:textId="77777777" w:rsidR="00530E87" w:rsidRPr="00530E87" w:rsidRDefault="00530E87" w:rsidP="00530E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EB525" w14:textId="77777777" w:rsidR="00530E87" w:rsidRPr="00530E87" w:rsidRDefault="00530E87" w:rsidP="00530E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84BBE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P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EA92B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R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C94E3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P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8A022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R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3FFC3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P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7934A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R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A413F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P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45CCAD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R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9EAEE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P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67D63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R</w:t>
            </w:r>
          </w:p>
        </w:tc>
      </w:tr>
      <w:tr w:rsidR="00530E87" w:rsidRPr="00530E87" w14:paraId="657FA68E" w14:textId="77777777" w:rsidTr="00530E8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29F58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7BAF9" w14:textId="77777777" w:rsidR="00530E87" w:rsidRPr="00530E87" w:rsidRDefault="00530E87" w:rsidP="00530E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język polski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CD1A6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3BC6D" w14:textId="77777777" w:rsidR="00530E87" w:rsidRPr="00530E87" w:rsidRDefault="00530E87" w:rsidP="00530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30E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06377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472BE" w14:textId="77777777" w:rsidR="00530E87" w:rsidRPr="00530E87" w:rsidRDefault="00530E87" w:rsidP="00530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30E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2CACC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AE3E7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5EF0F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30D9A2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9E4C2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16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9B634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530E87" w:rsidRPr="00530E87" w14:paraId="62D7F2CE" w14:textId="77777777" w:rsidTr="00530E87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5823B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1F9CF" w14:textId="77777777" w:rsidR="00530E87" w:rsidRPr="00530E87" w:rsidRDefault="00530E87" w:rsidP="00530E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język obcy 1.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95517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2137E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2B533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E12A2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DB807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9C2F3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8DF62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8E9D26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FA008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B3BF5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11</w:t>
            </w:r>
          </w:p>
        </w:tc>
      </w:tr>
      <w:tr w:rsidR="00530E87" w:rsidRPr="00530E87" w14:paraId="3EEA083A" w14:textId="77777777" w:rsidTr="00530E8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AA9A5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AEC7F" w14:textId="77777777" w:rsidR="00530E87" w:rsidRPr="00530E87" w:rsidRDefault="00530E87" w:rsidP="00530E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język obcy 2.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F778A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9B3D6" w14:textId="77777777" w:rsidR="00530E87" w:rsidRPr="00530E87" w:rsidRDefault="00530E87" w:rsidP="00530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30E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4F642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7E977" w14:textId="77777777" w:rsidR="00530E87" w:rsidRPr="00530E87" w:rsidRDefault="00530E87" w:rsidP="00530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30E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44982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4BA72" w14:textId="77777777" w:rsidR="00530E87" w:rsidRPr="00530E87" w:rsidRDefault="00530E87" w:rsidP="00530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30E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1866C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6EC35D" w14:textId="77777777" w:rsidR="00530E87" w:rsidRPr="00530E87" w:rsidRDefault="00530E87" w:rsidP="00530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30E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9905E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427DC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530E87" w:rsidRPr="00530E87" w14:paraId="527E6F13" w14:textId="77777777" w:rsidTr="00530E8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A62BA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A4240" w14:textId="77777777" w:rsidR="00530E87" w:rsidRPr="00530E87" w:rsidRDefault="00530E87" w:rsidP="00530E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muzyka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C726E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ED65A" w14:textId="77777777" w:rsidR="00530E87" w:rsidRPr="00530E87" w:rsidRDefault="00530E87" w:rsidP="00530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30E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22639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0FEEC" w14:textId="77777777" w:rsidR="00530E87" w:rsidRPr="00530E87" w:rsidRDefault="00530E87" w:rsidP="00530E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06FA3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79A20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0BCA2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0141D5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75DF2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BF764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530E87" w:rsidRPr="00530E87" w14:paraId="0FBEFCF8" w14:textId="77777777" w:rsidTr="00530E8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80B23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01263" w14:textId="77777777" w:rsidR="00530E87" w:rsidRPr="00530E87" w:rsidRDefault="00530E87" w:rsidP="00530E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historia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E1D2F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256E9" w14:textId="77777777" w:rsidR="00530E87" w:rsidRPr="00530E87" w:rsidRDefault="00530E87" w:rsidP="00530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30E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D0363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79F2A" w14:textId="77777777" w:rsidR="00530E87" w:rsidRPr="00530E87" w:rsidRDefault="00530E87" w:rsidP="00530E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202EC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6EA87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0323C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E3DE93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E5869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29806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530E87" w:rsidRPr="00530E87" w14:paraId="4F429C88" w14:textId="77777777" w:rsidTr="00530E8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B60F4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34695" w14:textId="77777777" w:rsidR="00530E87" w:rsidRPr="00530E87" w:rsidRDefault="00530E87" w:rsidP="00530E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wiedza o społeczeństwie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7A914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E5423" w14:textId="77777777" w:rsidR="00530E87" w:rsidRPr="00530E87" w:rsidRDefault="00530E87" w:rsidP="00530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30E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E7D76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FDAED" w14:textId="77777777" w:rsidR="00530E87" w:rsidRPr="00530E87" w:rsidRDefault="00530E87" w:rsidP="00530E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EB13E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2726A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C0CA5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FE025C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D7D42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B0DF1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530E87" w:rsidRPr="00530E87" w14:paraId="633FDC65" w14:textId="77777777" w:rsidTr="00530E8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C0045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3425D" w14:textId="77777777" w:rsidR="00530E87" w:rsidRPr="00530E87" w:rsidRDefault="00530E87" w:rsidP="00530E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podstawy przedsiębiorczości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5C7D2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F9B8D" w14:textId="77777777" w:rsidR="00530E87" w:rsidRPr="00530E87" w:rsidRDefault="00530E87" w:rsidP="00530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30E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F6F61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09929" w14:textId="77777777" w:rsidR="00530E87" w:rsidRPr="00530E87" w:rsidRDefault="00530E87" w:rsidP="00530E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060DB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09CC8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B7BCD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492477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8BD87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BBBC9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530E87" w:rsidRPr="00530E87" w14:paraId="0DA01C50" w14:textId="77777777" w:rsidTr="00530E8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6E862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DBB56" w14:textId="77777777" w:rsidR="00530E87" w:rsidRPr="00530E87" w:rsidRDefault="00530E87" w:rsidP="00530E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geografia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8B3E0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965D9" w14:textId="77777777" w:rsidR="00530E87" w:rsidRPr="00530E87" w:rsidRDefault="00530E87" w:rsidP="00530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30E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52EFD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8952B" w14:textId="77777777" w:rsidR="00530E87" w:rsidRPr="00530E87" w:rsidRDefault="00530E87" w:rsidP="00530E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F9D18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A489B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04691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7FDD80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15384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DBB88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530E87" w:rsidRPr="00530E87" w14:paraId="5F297AA6" w14:textId="77777777" w:rsidTr="00530E87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ADC9D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9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E4BAC" w14:textId="77777777" w:rsidR="00530E87" w:rsidRPr="00530E87" w:rsidRDefault="00530E87" w:rsidP="00530E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biologia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A011E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9AA80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color w:val="FF0000"/>
                <w:lang w:eastAsia="pl-PL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EB8BB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1BBAB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color w:val="FF0000"/>
                <w:lang w:eastAsia="pl-PL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971E1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287A6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color w:val="FF0000"/>
                <w:lang w:eastAsia="pl-PL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ACD02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87C089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color w:val="FF0000"/>
                <w:lang w:eastAsia="pl-PL"/>
              </w:rPr>
              <w:t>2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21671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3E29D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8</w:t>
            </w:r>
          </w:p>
        </w:tc>
      </w:tr>
      <w:tr w:rsidR="00530E87" w:rsidRPr="00530E87" w14:paraId="70509966" w14:textId="77777777" w:rsidTr="00530E87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3156F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A2913" w14:textId="77777777" w:rsidR="00530E87" w:rsidRPr="00530E87" w:rsidRDefault="00530E87" w:rsidP="00530E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chemia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6B15E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F398B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color w:val="FF0000"/>
                <w:lang w:eastAsia="pl-PL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F4D87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E318B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color w:val="FF0000"/>
                <w:lang w:eastAsia="pl-PL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FAB4A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B1138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color w:val="FF0000"/>
                <w:lang w:eastAsia="pl-PL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07B4A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56BFF1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color w:val="FF0000"/>
                <w:lang w:eastAsia="pl-PL"/>
              </w:rPr>
              <w:t>2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E5645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0671C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8</w:t>
            </w:r>
          </w:p>
        </w:tc>
      </w:tr>
      <w:tr w:rsidR="00530E87" w:rsidRPr="00530E87" w14:paraId="4A1A2841" w14:textId="77777777" w:rsidTr="00530E87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9E466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11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C111D" w14:textId="77777777" w:rsidR="00530E87" w:rsidRPr="00530E87" w:rsidRDefault="00530E87" w:rsidP="00530E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fizyka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9939A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03D69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09D0A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575CD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52C43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FEAAB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A8446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D16FAE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668F6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57DDB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</w:tr>
      <w:tr w:rsidR="00530E87" w:rsidRPr="00530E87" w14:paraId="32855B57" w14:textId="77777777" w:rsidTr="00530E87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71C74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B7BFD" w14:textId="77777777" w:rsidR="00530E87" w:rsidRPr="00530E87" w:rsidRDefault="00530E87" w:rsidP="00530E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matematyka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05754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2F0C1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B01A4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ACF23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color w:val="FF0000"/>
                <w:lang w:eastAsia="pl-PL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95465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78900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color w:val="FF0000"/>
                <w:lang w:eastAsia="pl-PL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F8477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699D4D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color w:val="FF0000"/>
                <w:lang w:eastAsia="pl-PL"/>
              </w:rPr>
              <w:t>2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4652A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A066D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6</w:t>
            </w:r>
          </w:p>
        </w:tc>
      </w:tr>
      <w:tr w:rsidR="00530E87" w:rsidRPr="00530E87" w14:paraId="004A7C96" w14:textId="77777777" w:rsidTr="00530E8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DE6FB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304DF" w14:textId="77777777" w:rsidR="00530E87" w:rsidRPr="00530E87" w:rsidRDefault="00530E87" w:rsidP="00530E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informatyka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EC91C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618CE" w14:textId="77777777" w:rsidR="00530E87" w:rsidRPr="00530E87" w:rsidRDefault="00530E87" w:rsidP="00530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30E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26450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F23DC" w14:textId="77777777" w:rsidR="00530E87" w:rsidRPr="00530E87" w:rsidRDefault="00530E87" w:rsidP="00530E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F7DC0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7E586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D170E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EA3199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DBFA7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E5A4A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530E87" w:rsidRPr="00530E87" w14:paraId="3D3AB121" w14:textId="77777777" w:rsidTr="00530E8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A46B5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14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75AC7" w14:textId="77777777" w:rsidR="00530E87" w:rsidRPr="00530E87" w:rsidRDefault="00530E87" w:rsidP="00530E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wychowanie fizyczne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28864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74729" w14:textId="77777777" w:rsidR="00530E87" w:rsidRPr="00530E87" w:rsidRDefault="00530E87" w:rsidP="00530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30E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1B9C6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0BE83" w14:textId="77777777" w:rsidR="00530E87" w:rsidRPr="00530E87" w:rsidRDefault="00530E87" w:rsidP="00530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30E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9A2C6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65114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17396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4C1D22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65A73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8B0FD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530E87" w:rsidRPr="00530E87" w14:paraId="49EAADC2" w14:textId="77777777" w:rsidTr="00530E8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A02F4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FF474" w14:textId="77777777" w:rsidR="00530E87" w:rsidRPr="00530E87" w:rsidRDefault="00530E87" w:rsidP="00530E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edukacja dla bezpieczeństwa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1C742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5DC89" w14:textId="77777777" w:rsidR="00530E87" w:rsidRPr="00530E87" w:rsidRDefault="00530E87" w:rsidP="00530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30E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A3808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45096" w14:textId="77777777" w:rsidR="00530E87" w:rsidRPr="00530E87" w:rsidRDefault="00530E87" w:rsidP="00530E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487D9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C6540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524C9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51195F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72FFF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9255A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530E87" w:rsidRPr="00530E87" w14:paraId="4231A209" w14:textId="77777777" w:rsidTr="00530E8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8D0EE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16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4120E" w14:textId="77777777" w:rsidR="00530E87" w:rsidRPr="00530E87" w:rsidRDefault="00530E87" w:rsidP="00530E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zajęcia z wychowawcą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56387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7ED9D" w14:textId="77777777" w:rsidR="00530E87" w:rsidRPr="00530E87" w:rsidRDefault="00530E87" w:rsidP="00530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30E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36305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A9F7E" w14:textId="77777777" w:rsidR="00530E87" w:rsidRPr="00530E87" w:rsidRDefault="00530E87" w:rsidP="00530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30E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57519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A0F22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35708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AE92EA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70002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8473C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530E87" w:rsidRPr="00530E87" w14:paraId="696CD817" w14:textId="77777777" w:rsidTr="00530E8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219ED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17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4946BC" w14:textId="77777777" w:rsidR="00530E87" w:rsidRPr="00530E87" w:rsidRDefault="00530E87" w:rsidP="00530E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dyrektorska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B3F28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color w:val="00B050"/>
                <w:lang w:eastAsia="pl-PL"/>
              </w:rPr>
              <w:t>0,5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2EFD2" w14:textId="77777777" w:rsidR="00530E87" w:rsidRPr="00530E87" w:rsidRDefault="00530E87" w:rsidP="00530E87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pl-PL"/>
              </w:rPr>
            </w:pPr>
            <w:r w:rsidRPr="00530E87">
              <w:rPr>
                <w:rFonts w:ascii="Arial" w:eastAsia="Times New Roman" w:hAnsi="Arial" w:cs="Arial"/>
                <w:color w:val="00B05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722BB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color w:val="00B050"/>
                <w:lang w:eastAsia="pl-PL"/>
              </w:rPr>
              <w:t>0,5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C38CD" w14:textId="77777777" w:rsidR="00530E87" w:rsidRPr="00530E87" w:rsidRDefault="00530E87" w:rsidP="00530E8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color w:val="00B050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BD449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color w:val="00B050"/>
                <w:lang w:eastAsia="pl-PL"/>
              </w:rPr>
              <w:t>0,5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BB6C1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color w:val="00B050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F0556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color w:val="00B050"/>
                <w:lang w:eastAsia="pl-PL"/>
              </w:rPr>
              <w:t>0,5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AC6FCF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color w:val="00B050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A418C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color w:val="00B050"/>
                <w:lang w:eastAsia="pl-PL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18089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530E87" w:rsidRPr="00530E87" w14:paraId="42288739" w14:textId="77777777" w:rsidTr="00530E8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ADFC5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18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7543F" w14:textId="77777777" w:rsidR="00530E87" w:rsidRPr="00530E87" w:rsidRDefault="00530E87" w:rsidP="00530E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religia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7B9E6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36B32" w14:textId="77777777" w:rsidR="00530E87" w:rsidRPr="00530E87" w:rsidRDefault="00530E87" w:rsidP="00530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30E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4314E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47CDD" w14:textId="77777777" w:rsidR="00530E87" w:rsidRPr="00530E87" w:rsidRDefault="00530E87" w:rsidP="00530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30E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70A1F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C06F3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38142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326073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ADA59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72F26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530E87" w:rsidRPr="00530E87" w14:paraId="36EEE1D1" w14:textId="77777777" w:rsidTr="00530E87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87C06" w14:textId="77777777" w:rsidR="00530E87" w:rsidRPr="00530E87" w:rsidRDefault="00530E87" w:rsidP="00530E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AB9F6" w14:textId="77777777" w:rsidR="00530E87" w:rsidRPr="00530E87" w:rsidRDefault="00530E87" w:rsidP="00530E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CECA9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b/>
                <w:bCs/>
                <w:lang w:eastAsia="pl-PL"/>
              </w:rPr>
              <w:t>28,5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FBE26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E9ED5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b/>
                <w:bCs/>
                <w:lang w:eastAsia="pl-PL"/>
              </w:rPr>
              <w:t>31,5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021DB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F852E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b/>
                <w:bCs/>
                <w:lang w:eastAsia="pl-PL"/>
              </w:rPr>
              <w:t>27,5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51F82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6AA59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b/>
                <w:bCs/>
                <w:lang w:eastAsia="pl-PL"/>
              </w:rPr>
              <w:t>21,5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1F65E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6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54C6B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b/>
                <w:bCs/>
                <w:lang w:eastAsia="pl-PL"/>
              </w:rPr>
              <w:t>109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1574D" w14:textId="77777777" w:rsidR="00530E87" w:rsidRPr="00530E87" w:rsidRDefault="00530E87" w:rsidP="0053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530E87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22</w:t>
            </w:r>
          </w:p>
        </w:tc>
      </w:tr>
    </w:tbl>
    <w:p w14:paraId="2BAE3BBF" w14:textId="2A000DBC" w:rsidR="00F55A73" w:rsidRPr="00530E87" w:rsidRDefault="00F55A73" w:rsidP="00530E87"/>
    <w:sectPr w:rsidR="00F55A73" w:rsidRPr="00530E87" w:rsidSect="004E4683">
      <w:pgSz w:w="16838" w:h="11906" w:orient="landscape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683"/>
    <w:rsid w:val="002F31C8"/>
    <w:rsid w:val="004E4683"/>
    <w:rsid w:val="00530E87"/>
    <w:rsid w:val="00E8411D"/>
    <w:rsid w:val="00F5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1335B"/>
  <w15:chartTrackingRefBased/>
  <w15:docId w15:val="{1282D202-92CE-4093-859C-AE7A9A6D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916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Wiencierz</dc:creator>
  <cp:keywords/>
  <dc:description/>
  <cp:lastModifiedBy>Klaudia Wiencierz</cp:lastModifiedBy>
  <cp:revision>2</cp:revision>
  <dcterms:created xsi:type="dcterms:W3CDTF">2021-04-25T13:56:00Z</dcterms:created>
  <dcterms:modified xsi:type="dcterms:W3CDTF">2021-04-25T13:56:00Z</dcterms:modified>
</cp:coreProperties>
</file>