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E96" w:rsidP="3464D9AC" w:rsidRDefault="3268F2E9" w14:paraId="3BC05BE0" w14:textId="7704C0A2">
      <w:pPr>
        <w:spacing w:line="240" w:lineRule="auto"/>
      </w:pPr>
      <w:r w:rsidRPr="6681DFC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WYKAZ PODRĘCZNIKÓW W ROKU SZKOLNYM 2020/2021</w:t>
      </w:r>
    </w:p>
    <w:p w:rsidR="00C15E96" w:rsidP="3464D9AC" w:rsidRDefault="3268F2E9" w14:paraId="4B1F5B54" w14:textId="37F59F48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LICEUM 4-LETNIE </w:t>
      </w:r>
    </w:p>
    <w:p w:rsidR="00C15E96" w:rsidP="3464D9AC" w:rsidRDefault="00C15E96" w14:paraId="37E09DAE" w14:textId="1A64C6E7">
      <w:pPr>
        <w:spacing w:line="240" w:lineRule="auto"/>
      </w:pPr>
    </w:p>
    <w:p w:rsidR="00C15E96" w:rsidP="3464D9AC" w:rsidRDefault="3268F2E9" w14:paraId="7D9B39E6" w14:textId="5EEFA198">
      <w:pPr>
        <w:spacing w:line="240" w:lineRule="auto"/>
      </w:pPr>
      <w:r w:rsidRPr="5823C92E">
        <w:rPr>
          <w:b/>
          <w:bCs/>
          <w:sz w:val="28"/>
          <w:szCs w:val="28"/>
        </w:rPr>
        <w:t>KLASA 1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2085"/>
        <w:gridCol w:w="2145"/>
        <w:gridCol w:w="2145"/>
      </w:tblGrid>
      <w:tr w:rsidR="3464D9AC" w:rsidTr="4566153C" w14:paraId="41F3B175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DF2D5D3" w14:textId="21CB3D2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71751A5" w14:textId="2804211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PODRĘCZNIK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51DDBDF" w14:textId="59B43F0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WYDAWNICTWO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77451BB" w14:textId="27DE16A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UWAGI</w:t>
            </w:r>
          </w:p>
        </w:tc>
      </w:tr>
      <w:tr w:rsidR="3464D9AC" w:rsidTr="4566153C" w14:paraId="72F65F1D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FF8B22A" w14:textId="522A109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polski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53CA2808" w:rsidRDefault="3464D9AC" w14:paraId="18E8FD38" w14:textId="2A73DF1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3CA2808">
              <w:rPr>
                <w:rFonts w:ascii="Calibri" w:hAnsi="Calibri" w:eastAsia="Calibri" w:cs="Calibri"/>
                <w:color w:val="000000" w:themeColor="text1"/>
              </w:rPr>
              <w:t>Oblicza epok</w:t>
            </w:r>
          </w:p>
          <w:p w:rsidR="53CA2808" w:rsidP="53CA2808" w:rsidRDefault="53CA2808" w14:paraId="38B0D57D" w14:textId="410D48CE">
            <w:pPr>
              <w:spacing w:line="288" w:lineRule="auto"/>
            </w:pPr>
          </w:p>
          <w:p w:rsidR="4566153C" w:rsidP="4566153C" w:rsidRDefault="4566153C" w14:paraId="126EC9F9" w14:textId="7500A4E2">
            <w:pPr>
              <w:spacing w:line="288" w:lineRule="auto"/>
            </w:pPr>
          </w:p>
          <w:p w:rsidR="3464D9AC" w:rsidP="3464D9AC" w:rsidRDefault="5CDDFE21" w14:paraId="5BE0C999" w14:textId="77082E67">
            <w:pPr>
              <w:spacing w:line="288" w:lineRule="auto"/>
            </w:pPr>
            <w:r>
              <w:t>Ponad słowami</w:t>
            </w:r>
            <w:r w:rsidR="0B254B36">
              <w:t>, cz.1, 2</w:t>
            </w:r>
            <w:r>
              <w:t xml:space="preserve"> </w:t>
            </w:r>
            <w:r w:rsidR="3464D9AC">
              <w:br/>
            </w:r>
            <w:r w:rsidR="469CFD2D">
              <w:t>Ponad słowami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3CA2808" w:rsidP="53CA2808" w:rsidRDefault="53CA2808" w14:paraId="3AEE4038" w14:textId="561CC8B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443C89FA" w14:textId="508C810C">
            <w:pPr>
              <w:spacing w:line="288" w:lineRule="auto"/>
            </w:pPr>
            <w:r w:rsidRPr="53CA2808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  <w:p w:rsidR="53CA2808" w:rsidP="53CA2808" w:rsidRDefault="53CA2808" w14:paraId="0EFB9954" w14:textId="65F0242D">
            <w:pPr>
              <w:spacing w:line="288" w:lineRule="auto"/>
            </w:pPr>
          </w:p>
          <w:p w:rsidR="4566153C" w:rsidP="4566153C" w:rsidRDefault="4566153C" w14:paraId="6C0E010A" w14:textId="57EF5D6E">
            <w:pPr>
              <w:spacing w:line="288" w:lineRule="auto"/>
            </w:pPr>
          </w:p>
          <w:p w:rsidR="3949D806" w:rsidP="53CA2808" w:rsidRDefault="3949D806" w14:paraId="3BD976BF" w14:textId="70C1C007">
            <w:pPr>
              <w:spacing w:line="288" w:lineRule="auto"/>
            </w:pPr>
            <w:r>
              <w:t>Nowa Era</w:t>
            </w:r>
          </w:p>
          <w:p w:rsidR="3464D9AC" w:rsidP="3464D9AC" w:rsidRDefault="3464D9AC" w14:paraId="1A5069F9" w14:textId="5D55A505">
            <w:pPr>
              <w:spacing w:line="288" w:lineRule="auto"/>
            </w:pPr>
            <w:r>
              <w:br/>
            </w:r>
            <w:r w:rsidR="685D543E">
              <w:t>Nowa Era</w:t>
            </w:r>
          </w:p>
          <w:p w:rsidR="3464D9AC" w:rsidP="5C80FE23" w:rsidRDefault="3464D9AC" w14:paraId="16B8A892" w14:textId="16F3EEA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2AA44B63" w14:paraId="048A1781" w14:textId="353F4F62">
            <w:pPr>
              <w:spacing w:line="288" w:lineRule="auto"/>
            </w:pPr>
            <w:r>
              <w:t xml:space="preserve">(prof. Żmuda, </w:t>
            </w:r>
          </w:p>
          <w:p w:rsidR="3464D9AC" w:rsidP="3464D9AC" w:rsidRDefault="2AA44B63" w14:paraId="5004AB1D" w14:textId="4017CFEA">
            <w:pPr>
              <w:spacing w:line="288" w:lineRule="auto"/>
            </w:pPr>
            <w:r w:rsidR="7D4A6E98">
              <w:rPr/>
              <w:t>prof. Stru</w:t>
            </w:r>
            <w:r w:rsidR="0D691760">
              <w:rPr/>
              <w:t>ż</w:t>
            </w:r>
            <w:r w:rsidR="7D4A6E98">
              <w:rPr/>
              <w:t xml:space="preserve">yna, </w:t>
            </w:r>
          </w:p>
          <w:p w:rsidR="3464D9AC" w:rsidP="3464D9AC" w:rsidRDefault="28F11CED" w14:paraId="4A2BF14A" w14:textId="385DA20E">
            <w:pPr>
              <w:spacing w:line="288" w:lineRule="auto"/>
            </w:pPr>
            <w:r w:rsidR="6D19AA8E">
              <w:rPr/>
              <w:t xml:space="preserve">prof. </w:t>
            </w:r>
            <w:r w:rsidR="7D4A6E98">
              <w:rPr/>
              <w:t>Wieczorek</w:t>
            </w:r>
            <w:r w:rsidR="1991669B">
              <w:rPr/>
              <w:t xml:space="preserve">  1</w:t>
            </w:r>
            <w:r w:rsidR="1991669B">
              <w:rPr/>
              <w:t>na,1nf</w:t>
            </w:r>
            <w:r w:rsidR="7D4A6E98">
              <w:rPr/>
              <w:t>)</w:t>
            </w:r>
            <w:r>
              <w:br/>
            </w:r>
            <w:r w:rsidR="47433784">
              <w:rPr/>
              <w:t xml:space="preserve">Klasa </w:t>
            </w:r>
            <w:proofErr w:type="spellStart"/>
            <w:r w:rsidR="47433784">
              <w:rPr/>
              <w:t>Inb</w:t>
            </w:r>
            <w:proofErr w:type="spellEnd"/>
            <w:r w:rsidR="1F486CC6">
              <w:rPr/>
              <w:t>, Ind (</w:t>
            </w:r>
            <w:r w:rsidR="1F01858A">
              <w:rPr/>
              <w:t>prof.</w:t>
            </w:r>
            <w:r w:rsidR="69E11A3D">
              <w:rPr/>
              <w:t xml:space="preserve"> </w:t>
            </w:r>
            <w:r w:rsidR="1F486CC6">
              <w:rPr/>
              <w:t>Stachyra)</w:t>
            </w:r>
          </w:p>
          <w:p w:rsidR="3464D9AC" w:rsidP="5823C92E" w:rsidRDefault="1813C51B" w14:paraId="3DD0051D" w14:textId="1BA2A1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26D788">
              <w:rPr>
                <w:rFonts w:ascii="Calibri" w:hAnsi="Calibri" w:eastAsia="Calibri" w:cs="Calibri"/>
                <w:color w:val="000000" w:themeColor="text1"/>
              </w:rPr>
              <w:t>1ne</w:t>
            </w:r>
            <w:r w:rsidRPr="2226D788" w:rsidR="0B8CACB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>
              <w:rPr>
                <w:rFonts w:ascii="Calibri" w:hAnsi="Calibri" w:eastAsia="Calibri" w:cs="Calibri"/>
                <w:color w:val="000000" w:themeColor="text1"/>
              </w:rPr>
              <w:t>(</w:t>
            </w:r>
            <w:r w:rsidRPr="2226D788" w:rsidR="529D6EA9">
              <w:rPr>
                <w:rFonts w:ascii="Calibri" w:hAnsi="Calibri" w:eastAsia="Calibri" w:cs="Calibri"/>
                <w:color w:val="000000" w:themeColor="text1"/>
              </w:rPr>
              <w:t>prof.</w:t>
            </w:r>
            <w:r w:rsidRPr="2226D788" w:rsidR="76F4C453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>
              <w:rPr>
                <w:rFonts w:ascii="Calibri" w:hAnsi="Calibri" w:eastAsia="Calibri" w:cs="Calibri"/>
                <w:color w:val="000000" w:themeColor="text1"/>
              </w:rPr>
              <w:t>Stankowska)</w:t>
            </w:r>
            <w:r w:rsidRPr="2226D788" w:rsidR="13F24A78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</w:tr>
      <w:tr w:rsidR="3464D9AC" w:rsidTr="4566153C" w14:paraId="7B2DD253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09D8DC" w14:textId="3388113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angielski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8170EB9" w14:textId="1349A74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New English File</w:t>
            </w:r>
          </w:p>
          <w:p w:rsidR="3464D9AC" w:rsidP="6207FC5B" w:rsidRDefault="3464D9AC" w14:paraId="5B088106" w14:textId="734A4AD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Password</w:t>
            </w:r>
          </w:p>
          <w:p w:rsidR="3464D9AC" w:rsidP="5FF0DAB5" w:rsidRDefault="3A17A000" w14:paraId="3AA90B0F" w14:textId="3B76B6E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New Enterprise</w:t>
            </w:r>
          </w:p>
          <w:p w:rsidR="3464D9AC" w:rsidP="6207FC5B" w:rsidRDefault="7079B366" w14:paraId="71B1A87C" w14:textId="0DE0137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Solutions Gold/New </w:t>
            </w:r>
            <w:r w:rsidRPr="6207FC5B" w:rsidR="66129427">
              <w:rPr>
                <w:rFonts w:ascii="Calibri" w:hAnsi="Calibri" w:eastAsia="Calibri" w:cs="Calibri"/>
                <w:color w:val="000000" w:themeColor="text1"/>
              </w:rPr>
              <w:t>H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eadway</w:t>
            </w:r>
          </w:p>
          <w:p w:rsidR="3464D9AC" w:rsidP="5FF0DAB5" w:rsidRDefault="7FECA53F" w14:paraId="6C3A0BD0" w14:textId="0ACD9C0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Vision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E6FD1FF" w14:textId="658AC18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Oxford</w:t>
            </w:r>
          </w:p>
          <w:p w:rsidR="3464D9AC" w:rsidP="3464D9AC" w:rsidRDefault="3464D9AC" w14:paraId="5D550D60" w14:textId="06FFB66D">
            <w:pPr>
              <w:spacing w:line="288" w:lineRule="auto"/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Macmillan</w:t>
            </w:r>
          </w:p>
          <w:p w:rsidR="3464D9AC" w:rsidP="5FF0DAB5" w:rsidRDefault="55C3CC77" w14:paraId="29D3C1B3" w14:textId="25F88BE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Egis</w:t>
            </w:r>
          </w:p>
          <w:p w:rsidR="3464D9AC" w:rsidP="5FF0DAB5" w:rsidRDefault="37FD544A" w14:paraId="33DA106B" w14:textId="727203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Oxford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E3A9892" w14:textId="0002B15C">
            <w:pPr>
              <w:spacing w:line="288" w:lineRule="auto"/>
            </w:pPr>
            <w:r w:rsidRPr="6207FC5B">
              <w:rPr>
                <w:rFonts w:eastAsiaTheme="minorEastAsia"/>
              </w:rPr>
              <w:t>Informacja o</w:t>
            </w:r>
            <w:r w:rsidRPr="6207FC5B" w:rsidR="6E351261">
              <w:rPr>
                <w:rFonts w:eastAsiaTheme="minorEastAsia"/>
              </w:rPr>
              <w:t xml:space="preserve"> wyborze/</w:t>
            </w:r>
            <w:r w:rsidRPr="6207FC5B">
              <w:rPr>
                <w:rFonts w:eastAsiaTheme="minorEastAsia"/>
              </w:rPr>
              <w:t xml:space="preserve"> poziomie podręcznika we wrześniu</w:t>
            </w:r>
            <w:r>
              <w:br/>
            </w:r>
          </w:p>
        </w:tc>
      </w:tr>
      <w:tr w:rsidR="3464D9AC" w:rsidTr="4566153C" w14:paraId="7F37C7F0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64F803A" w14:textId="3BA3831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francuski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D691599" w14:textId="3271C837">
            <w:pPr>
              <w:spacing w:line="288" w:lineRule="auto"/>
            </w:pPr>
            <w:r w:rsidRPr="6681DFCD">
              <w:rPr>
                <w:rFonts w:ascii="Calibri" w:hAnsi="Calibri" w:eastAsia="Calibri" w:cs="Calibri"/>
                <w:color w:val="000000" w:themeColor="text1"/>
              </w:rPr>
              <w:t>En Action</w:t>
            </w:r>
            <w:r w:rsidRPr="6681DFCD" w:rsidR="169A706D">
              <w:rPr>
                <w:rFonts w:ascii="Calibri" w:hAnsi="Calibri" w:eastAsia="Calibri" w:cs="Calibri"/>
                <w:color w:val="000000" w:themeColor="text1"/>
              </w:rPr>
              <w:t xml:space="preserve">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D7658FB" w14:textId="22F5653A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Hachette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B1FD839" w14:textId="3B8AA201">
            <w:pPr>
              <w:spacing w:line="288" w:lineRule="auto"/>
            </w:pPr>
            <w:r>
              <w:br/>
            </w:r>
            <w:r w:rsidR="04D3398B">
              <w:rPr/>
              <w:t>Dla chętnych ćwiczenia</w:t>
            </w:r>
            <w:r w:rsidR="20BB76B0">
              <w:rPr/>
              <w:t xml:space="preserve"> -</w:t>
            </w:r>
          </w:p>
          <w:p w:rsidR="3464D9AC" w:rsidP="4566153C" w:rsidRDefault="3464D9AC" w14:paraId="41C36020" w14:textId="3EC1566E">
            <w:pPr>
              <w:pStyle w:val="Normal"/>
              <w:spacing w:line="288" w:lineRule="auto"/>
            </w:pPr>
            <w:r w:rsidR="20BB76B0">
              <w:rPr/>
              <w:t>podręczniki będą zamawiane przez szkołe</w:t>
            </w:r>
          </w:p>
        </w:tc>
      </w:tr>
      <w:tr w:rsidR="3464D9AC" w:rsidTr="4566153C" w14:paraId="3FCAB2F5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47A7212" w14:textId="4305B1F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włoski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F9706E" w14:textId="2F0502B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QUIITALIA.IT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899823" w14:textId="73ACE9E2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Le Monnier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39B03D6" w14:paraId="157AFD73" w14:textId="5C8E5781">
            <w:pPr>
              <w:spacing w:line="288" w:lineRule="auto"/>
            </w:pPr>
            <w:r w:rsidR="3168ABAC">
              <w:rPr/>
              <w:t>Podręczniki będą zamawiane przez szkołę -k</w:t>
            </w:r>
            <w:r w:rsidR="19BC43E9">
              <w:rPr/>
              <w:t>upując grupowo mamy zniżkę</w:t>
            </w:r>
          </w:p>
        </w:tc>
      </w:tr>
      <w:tr w:rsidR="3464D9AC" w:rsidTr="4566153C" w14:paraId="6D1DDC7E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986172" w14:textId="475159D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niemiecki</w:t>
            </w:r>
          </w:p>
          <w:p w:rsidR="3464D9AC" w:rsidP="3464D9AC" w:rsidRDefault="3464D9AC" w14:paraId="3DA47C1F" w14:textId="27C7A306">
            <w:pPr>
              <w:spacing w:line="288" w:lineRule="auto"/>
            </w:pPr>
            <w:r>
              <w:br/>
            </w:r>
          </w:p>
          <w:p w:rsidR="3464D9AC" w:rsidP="3464D9AC" w:rsidRDefault="3464D9AC" w14:paraId="6E5D6B67" w14:textId="5759C353">
            <w:pPr>
              <w:spacing w:line="288" w:lineRule="auto"/>
            </w:pPr>
            <w:r>
              <w:br/>
            </w:r>
          </w:p>
          <w:p w:rsidR="3464D9AC" w:rsidP="3464D9AC" w:rsidRDefault="3464D9AC" w14:paraId="409245A1" w14:textId="7977E2B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Język niemiecki </w:t>
            </w:r>
          </w:p>
          <w:p w:rsidR="3464D9AC" w:rsidP="3464D9AC" w:rsidRDefault="3464D9AC" w14:paraId="24143A73" w14:textId="44DD194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grupa dwujęzyczna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FEE70E4" w14:textId="4794B63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Infos aktuell</w:t>
            </w:r>
          </w:p>
          <w:p w:rsidR="3464D9AC" w:rsidP="3464D9AC" w:rsidRDefault="3464D9AC" w14:paraId="69F31529" w14:textId="54DB816C">
            <w:pPr>
              <w:spacing w:line="288" w:lineRule="auto"/>
            </w:pPr>
          </w:p>
          <w:p w:rsidR="3464D9AC" w:rsidP="3464D9AC" w:rsidRDefault="3464D9AC" w14:paraId="6444A766" w14:textId="33335360">
            <w:pPr>
              <w:spacing w:line="288" w:lineRule="auto"/>
            </w:pPr>
          </w:p>
          <w:p w:rsidR="3464D9AC" w:rsidP="3464D9AC" w:rsidRDefault="3464D9AC" w14:paraId="5FA409BE" w14:textId="47A77EAC">
            <w:pPr>
              <w:spacing w:line="288" w:lineRule="auto"/>
            </w:pPr>
          </w:p>
          <w:p w:rsidR="3464D9AC" w:rsidP="3464D9AC" w:rsidRDefault="3464D9AC" w14:paraId="78AAC177" w14:textId="53CB05FF">
            <w:pPr>
              <w:spacing w:line="288" w:lineRule="auto"/>
            </w:pPr>
          </w:p>
          <w:p w:rsidR="3464D9AC" w:rsidP="3464D9AC" w:rsidRDefault="3464D9AC" w14:paraId="04DBF3E4" w14:textId="02F4B5B8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Mit links3</w:t>
            </w:r>
          </w:p>
          <w:p w:rsidR="3464D9AC" w:rsidP="3464D9AC" w:rsidRDefault="3464D9AC" w14:paraId="77D41F1F" w14:textId="648796D3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Aspekte junior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D11967" w14:textId="15671DF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Pearson</w:t>
            </w:r>
          </w:p>
          <w:p w:rsidR="3464D9AC" w:rsidP="3464D9AC" w:rsidRDefault="3464D9AC" w14:paraId="147F8EFA" w14:textId="13209BE8">
            <w:pPr>
              <w:spacing w:line="288" w:lineRule="auto"/>
            </w:pPr>
            <w:r>
              <w:br/>
            </w:r>
          </w:p>
          <w:p w:rsidR="3464D9AC" w:rsidP="3464D9AC" w:rsidRDefault="3464D9AC" w14:paraId="75389FCA" w14:textId="2B08C88F">
            <w:pPr>
              <w:spacing w:line="288" w:lineRule="auto"/>
            </w:pPr>
            <w:r>
              <w:br/>
            </w:r>
          </w:p>
          <w:p w:rsidR="7F0B4968" w:rsidP="7F0B4968" w:rsidRDefault="7F0B4968" w14:paraId="109D78AF" w14:textId="5BD74F1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7F0B4968" w:rsidRDefault="5C408652" w14:paraId="638E2F73" w14:textId="037C160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F0B4968">
              <w:rPr>
                <w:rFonts w:ascii="Calibri" w:hAnsi="Calibri" w:eastAsia="Calibri" w:cs="Calibri"/>
                <w:color w:val="000000" w:themeColor="text1"/>
              </w:rPr>
              <w:t>Klett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54A0822" w14:textId="74D53E36">
            <w:pPr>
              <w:spacing w:line="288" w:lineRule="auto"/>
            </w:pPr>
            <w:r>
              <w:br/>
            </w:r>
          </w:p>
          <w:p w:rsidR="3464D9AC" w:rsidP="3464D9AC" w:rsidRDefault="3464D9AC" w14:paraId="0FD93831" w14:textId="3C1E12D7">
            <w:pPr>
              <w:spacing w:line="288" w:lineRule="auto"/>
            </w:pPr>
            <w:r>
              <w:br/>
            </w:r>
          </w:p>
          <w:p w:rsidR="3464D9AC" w:rsidP="3464D9AC" w:rsidRDefault="3464D9AC" w14:paraId="70746DD1" w14:textId="31B5F1F7">
            <w:pPr>
              <w:spacing w:line="288" w:lineRule="auto"/>
            </w:pPr>
            <w:r>
              <w:br/>
            </w:r>
          </w:p>
        </w:tc>
      </w:tr>
      <w:tr w:rsidR="3464D9AC" w:rsidTr="4566153C" w14:paraId="3B835F1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0BB8B65" w14:textId="615DD6A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Historia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45CAF00" w14:textId="43053BD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Poz. podst. - Historia 1</w:t>
            </w:r>
          </w:p>
          <w:p w:rsidR="3464D9AC" w:rsidP="3464D9AC" w:rsidRDefault="3464D9AC" w14:paraId="2A6EC2F3" w14:textId="7B2316ED">
            <w:pPr>
              <w:spacing w:line="288" w:lineRule="auto"/>
            </w:pPr>
            <w:r>
              <w:br/>
            </w:r>
          </w:p>
          <w:p w:rsidR="3464D9AC" w:rsidP="3464D9AC" w:rsidRDefault="3464D9AC" w14:paraId="3412FDA5" w14:textId="5310E50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Poz. rozsz. - Historia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E63C0B6" w14:textId="673F529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  <w:p w:rsidR="3464D9AC" w:rsidP="3464D9AC" w:rsidRDefault="3464D9AC" w14:paraId="2BA6FD96" w14:textId="34CC839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7C022CAA" w14:textId="1DAC04BD">
            <w:pPr>
              <w:spacing w:line="288" w:lineRule="auto"/>
            </w:pPr>
            <w:r>
              <w:br/>
            </w:r>
          </w:p>
          <w:p w:rsidR="3464D9AC" w:rsidP="3464D9AC" w:rsidRDefault="3464D9AC" w14:paraId="2F4DD600" w14:textId="79F920B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F9798B0" w14:textId="5F5A9FA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02C6FE27" w14:textId="5136B9AC">
            <w:pPr>
              <w:spacing w:line="288" w:lineRule="auto"/>
            </w:pPr>
            <w:r>
              <w:br/>
            </w:r>
          </w:p>
          <w:p w:rsidR="3464D9AC" w:rsidP="3464D9AC" w:rsidRDefault="3464D9AC" w14:paraId="35BAA510" w14:textId="0700030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4566153C" w14:paraId="29FBFBFF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0BDBA5" w14:textId="38FBC47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Wiedza i społeczeństwo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51898C8" w14:textId="2FE590D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 centrum uwagi 1</w:t>
            </w:r>
          </w:p>
          <w:p w:rsidR="3464D9AC" w:rsidP="3464D9AC" w:rsidRDefault="3464D9AC" w14:paraId="5DDA10D1" w14:textId="37C2EA87">
            <w:pPr>
              <w:spacing w:line="288" w:lineRule="auto"/>
            </w:pPr>
            <w:r>
              <w:br/>
            </w:r>
          </w:p>
          <w:p w:rsidR="3464D9AC" w:rsidP="3464D9AC" w:rsidRDefault="3464D9AC" w14:paraId="681E3883" w14:textId="5BFD04C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 centrum uwagi 1</w:t>
            </w:r>
            <w:r>
              <w:br/>
            </w:r>
          </w:p>
          <w:p w:rsidR="3464D9AC" w:rsidP="3464D9AC" w:rsidRDefault="3464D9AC" w14:paraId="1EB16E2F" w14:textId="3C751CE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dla absolwentów szkół</w:t>
            </w:r>
          </w:p>
          <w:p w:rsidR="3464D9AC" w:rsidP="3464D9AC" w:rsidRDefault="3464D9AC" w14:paraId="4C29F8AD" w14:textId="37342F4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podstawowych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F0AF60B" w14:textId="5A56DB3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2029D07" w14:textId="106C0DA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3446D2B9" w14:textId="2558199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406304A1" w14:textId="2280674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13564839" w14:textId="48AB1723">
            <w:pPr>
              <w:spacing w:line="288" w:lineRule="auto"/>
            </w:pPr>
          </w:p>
          <w:p w:rsidR="3464D9AC" w:rsidP="3464D9AC" w:rsidRDefault="3464D9AC" w14:paraId="10035988" w14:textId="69D4A1D6">
            <w:pPr>
              <w:spacing w:line="288" w:lineRule="auto"/>
            </w:pPr>
            <w:r>
              <w:br/>
            </w:r>
          </w:p>
          <w:p w:rsidR="3464D9AC" w:rsidP="3464D9AC" w:rsidRDefault="3464D9AC" w14:paraId="2B71B924" w14:textId="0153DC7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1E4D8A2" w14:textId="5316F8C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4CA125FD" w14:textId="3163FFD7">
            <w:pPr>
              <w:spacing w:line="288" w:lineRule="auto"/>
            </w:pPr>
          </w:p>
          <w:p w:rsidR="3464D9AC" w:rsidP="3464D9AC" w:rsidRDefault="3464D9AC" w14:paraId="711BDC28" w14:textId="3929A1BB">
            <w:pPr>
              <w:spacing w:line="288" w:lineRule="auto"/>
            </w:pPr>
          </w:p>
          <w:p w:rsidR="3464D9AC" w:rsidP="3464D9AC" w:rsidRDefault="3464D9AC" w14:paraId="776FBC9E" w14:textId="53542102">
            <w:pPr>
              <w:spacing w:line="288" w:lineRule="auto"/>
            </w:pPr>
          </w:p>
          <w:p w:rsidR="3464D9AC" w:rsidP="3464D9AC" w:rsidRDefault="3464D9AC" w14:paraId="23D62D52" w14:textId="6A850558">
            <w:pPr>
              <w:spacing w:line="288" w:lineRule="auto"/>
            </w:pPr>
          </w:p>
          <w:p w:rsidR="3464D9AC" w:rsidP="3464D9AC" w:rsidRDefault="3464D9AC" w14:paraId="584B3676" w14:textId="0C137EE6">
            <w:pPr>
              <w:spacing w:line="288" w:lineRule="auto"/>
            </w:pPr>
          </w:p>
          <w:p w:rsidR="3464D9AC" w:rsidP="3464D9AC" w:rsidRDefault="3464D9AC" w14:paraId="1DD21B6C" w14:textId="5A22E7F2">
            <w:pPr>
              <w:spacing w:line="288" w:lineRule="auto"/>
            </w:pPr>
          </w:p>
          <w:p w:rsidR="3464D9AC" w:rsidP="3464D9AC" w:rsidRDefault="3464D9AC" w14:paraId="017D42C3" w14:textId="395C811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4566153C" w14:paraId="375455C0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64FE849" w14:textId="631A6D6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Matematyka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4F5B8FCB" w:rsidRDefault="5C408652" w14:paraId="2B6F7BB3" w14:textId="325F57B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1nA, </w:t>
            </w:r>
            <w:r w:rsidRPr="57D9A3F2" w:rsidR="0D09726E">
              <w:rPr>
                <w:rFonts w:ascii="Calibri" w:hAnsi="Calibri" w:eastAsia="Calibri" w:cs="Calibri"/>
                <w:color w:val="000000" w:themeColor="text1"/>
              </w:rPr>
              <w:t>(Pasek)</w:t>
            </w:r>
          </w:p>
          <w:p w:rsidR="3464D9AC" w:rsidP="57D9A3F2" w:rsidRDefault="44EEAA7A" w14:paraId="64E80404" w14:textId="3A84BC7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Matematyka z Plusem 1. Podręcznik do liceum i technikum </w:t>
            </w:r>
            <w:r w:rsidR="3464D9AC">
              <w:br/>
            </w:r>
          </w:p>
          <w:p w:rsidR="3464D9AC" w:rsidP="3464D9AC" w:rsidRDefault="3464D9AC" w14:paraId="3A0D905D" w14:textId="19D1D7F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br/>
            </w:r>
            <w:r w:rsidRPr="3464D9AC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1nB:</w:t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</w:t>
            </w:r>
          </w:p>
          <w:p w:rsidR="3464D9AC" w:rsidP="3464D9AC" w:rsidRDefault="3464D9AC" w14:paraId="7FD2546E" w14:textId="339B4F9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do liceum i technikum</w:t>
            </w:r>
          </w:p>
          <w:p w:rsidR="3464D9AC" w:rsidP="3464D9AC" w:rsidRDefault="3464D9AC" w14:paraId="3A60A4D5" w14:textId="44DC0450">
            <w:pPr>
              <w:spacing w:line="288" w:lineRule="auto"/>
            </w:pPr>
            <w:r>
              <w:br/>
            </w:r>
          </w:p>
          <w:p w:rsidR="3464D9AC" w:rsidP="3464D9AC" w:rsidRDefault="3464D9AC" w14:paraId="6EDD6709" w14:textId="4355447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1nC:</w:t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</w:t>
            </w:r>
          </w:p>
          <w:p w:rsidR="3464D9AC" w:rsidP="3464D9AC" w:rsidRDefault="3464D9AC" w14:paraId="7DD3535B" w14:textId="0372611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do liceum   i technikum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3464D9AC" w:rsidP="4F5B8FCB" w:rsidRDefault="3464D9AC" w14:paraId="7D8AB769" w14:textId="2220E56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1nD, 1nF:</w:t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 do liceum i technikum</w:t>
            </w:r>
          </w:p>
          <w:p w:rsidR="3464D9AC" w:rsidP="4F5B8FCB" w:rsidRDefault="3464D9AC" w14:paraId="02FEAB3A" w14:textId="30754A6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1991B44" w14:textId="0AFECF1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7F2F7117" w14:paraId="04F79335" w14:textId="3EDA0762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1nE </w:t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</w:p>
          <w:p w:rsidR="3464D9AC" w:rsidP="4F5B8FCB" w:rsidRDefault="7F2F7117" w14:paraId="2268639D" w14:textId="0F3F5A3E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Matematyka z plusem 1. podręcznik do liceum i technikum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CA3F7F3" w14:textId="22C5E8E8">
            <w:pPr>
              <w:spacing w:line="288" w:lineRule="auto"/>
            </w:pPr>
            <w:r>
              <w:br/>
            </w:r>
          </w:p>
          <w:p w:rsidR="3464D9AC" w:rsidP="3464D9AC" w:rsidRDefault="3464D9AC" w14:paraId="01AA50A8" w14:textId="57EF56B3">
            <w:pPr>
              <w:spacing w:line="288" w:lineRule="auto"/>
            </w:pPr>
            <w:r>
              <w:br/>
            </w:r>
          </w:p>
          <w:p w:rsidR="3464D9AC" w:rsidP="3464D9AC" w:rsidRDefault="21E3710A" w14:paraId="4B3DE06A" w14:textId="31106CE0">
            <w:pPr>
              <w:spacing w:line="288" w:lineRule="auto"/>
            </w:pPr>
            <w:r>
              <w:t>GWO</w:t>
            </w:r>
            <w:r w:rsidR="3464D9AC">
              <w:br/>
            </w:r>
          </w:p>
          <w:p w:rsidR="3464D9AC" w:rsidP="3464D9AC" w:rsidRDefault="3464D9AC" w14:paraId="5DF28B16" w14:textId="682D9545">
            <w:pPr>
              <w:spacing w:line="288" w:lineRule="auto"/>
            </w:pPr>
            <w:r>
              <w:br/>
            </w:r>
          </w:p>
          <w:p w:rsidR="3464D9AC" w:rsidP="3464D9AC" w:rsidRDefault="3464D9AC" w14:paraId="4048D347" w14:textId="7FFD543F">
            <w:pPr>
              <w:spacing w:line="288" w:lineRule="auto"/>
            </w:pPr>
            <w:r>
              <w:br/>
            </w:r>
          </w:p>
          <w:p w:rsidR="3464D9AC" w:rsidP="3464D9AC" w:rsidRDefault="3464D9AC" w14:paraId="1CBA97B4" w14:textId="6436F39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3464D9AC" w:rsidRDefault="3464D9AC" w14:paraId="5FB0BC39" w14:textId="2E9A780F">
            <w:pPr>
              <w:spacing w:line="288" w:lineRule="auto"/>
            </w:pPr>
            <w:r>
              <w:br/>
            </w:r>
          </w:p>
          <w:p w:rsidR="3464D9AC" w:rsidP="3464D9AC" w:rsidRDefault="3464D9AC" w14:paraId="6951A415" w14:textId="02119D92">
            <w:pPr>
              <w:spacing w:line="288" w:lineRule="auto"/>
            </w:pPr>
            <w:r>
              <w:br/>
            </w:r>
          </w:p>
          <w:p w:rsidR="3464D9AC" w:rsidP="4F5B8FCB" w:rsidRDefault="3464D9AC" w14:paraId="79C981B9" w14:textId="3AB4E50A">
            <w:pPr>
              <w:spacing w:line="288" w:lineRule="auto"/>
            </w:pPr>
            <w:r>
              <w:br/>
            </w:r>
            <w:r w:rsidRPr="4F5B8FCB" w:rsidR="3DE795F1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2AD660B0" w14:textId="3DBEEE9E">
            <w:pPr>
              <w:spacing w:line="288" w:lineRule="auto"/>
            </w:pPr>
          </w:p>
          <w:p w:rsidR="3464D9AC" w:rsidP="4F5B8FCB" w:rsidRDefault="3464D9AC" w14:paraId="4C301D62" w14:textId="0B00EFD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6081C81A" w14:textId="57D520F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3E9F630" w14:textId="05C9FD6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26E2858" w14:textId="7665B68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00EDCFEE" w14:textId="6819E63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53A11CA" w14:textId="4B85BD2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780052F" w14:textId="67DD01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48F9AB54" w14:textId="6FAD4A5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DE795F1" w14:paraId="10A56BD0" w14:textId="35BB826B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46649E62" w14:textId="2986EA7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774338F" w14:textId="51B10CF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F686B6C" w14:textId="3EC6323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049C3C3" w14:textId="3646C4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533F6CA" w14:textId="0C9AB52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1AB6CECE" w14:textId="0C9CC54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67F60883" w14:textId="7741E26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01AB277B" w14:textId="14503F4E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DE795F1" w14:paraId="27ED85A8" w14:textId="50728CB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0EAD0844" w14:textId="330A844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57D9A3F2" w:rsidRDefault="06665D51" w14:paraId="77AEAB9F" w14:textId="3D4DFA77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rozszerzony+ zbiór zadań zakres podstawowy i rozszerzony.</w:t>
            </w:r>
          </w:p>
          <w:p w:rsidR="4C3E3E76" w:rsidP="57D9A3F2" w:rsidRDefault="4C3E3E76" w14:paraId="67CE4C01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3464D9AC" w:rsidP="3464D9AC" w:rsidRDefault="3464D9AC" w14:paraId="1A7C7FF0" w14:textId="085729EB">
            <w:pPr>
              <w:spacing w:line="288" w:lineRule="auto"/>
            </w:pPr>
            <w:r>
              <w:br/>
            </w:r>
          </w:p>
          <w:p w:rsidR="3464D9AC" w:rsidP="3464D9AC" w:rsidRDefault="3464D9AC" w14:paraId="0D8E55F9" w14:textId="09A08CA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zakres podstawowy. </w:t>
            </w:r>
            <w:r>
              <w:br/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3464D9AC" w:rsidP="3464D9AC" w:rsidRDefault="3464D9AC" w14:paraId="603BAC61" w14:textId="3A1ACD77">
            <w:pPr>
              <w:spacing w:line="288" w:lineRule="auto"/>
            </w:pPr>
            <w:r>
              <w:br/>
            </w:r>
          </w:p>
          <w:p w:rsidR="3464D9AC" w:rsidP="3464D9AC" w:rsidRDefault="3464D9AC" w14:paraId="4DB13DD1" w14:textId="5F9B439F">
            <w:pPr>
              <w:spacing w:line="288" w:lineRule="auto"/>
            </w:pPr>
            <w:r>
              <w:br/>
            </w:r>
          </w:p>
          <w:p w:rsidR="3464D9AC" w:rsidP="3464D9AC" w:rsidRDefault="3464D9AC" w14:paraId="18935479" w14:textId="02C1AE2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zakres podstawowy. </w:t>
            </w:r>
            <w:r>
              <w:br/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Autorzy: Dobrowolska, Karpiński, Lech </w:t>
            </w:r>
          </w:p>
          <w:p w:rsidR="3464D9AC" w:rsidP="3464D9AC" w:rsidRDefault="3464D9AC" w14:paraId="70A42F13" w14:textId="3E91D7F5">
            <w:pPr>
              <w:spacing w:line="288" w:lineRule="auto"/>
            </w:pPr>
            <w:r w:rsidRPr="499253AE">
              <w:rPr>
                <w:rFonts w:ascii="Calibri" w:hAnsi="Calibri" w:eastAsia="Calibri" w:cs="Calibri"/>
                <w:color w:val="000000" w:themeColor="text1"/>
              </w:rPr>
              <w:t xml:space="preserve">Matematyka z plusem. </w:t>
            </w:r>
          </w:p>
          <w:p w:rsidR="3464D9AC" w:rsidP="3464D9AC" w:rsidRDefault="3464D9AC" w14:paraId="7538558C" w14:textId="22C5E37D">
            <w:pPr>
              <w:spacing w:line="288" w:lineRule="auto"/>
            </w:pPr>
          </w:p>
          <w:p w:rsidR="3464D9AC" w:rsidP="4F5B8FCB" w:rsidRDefault="3464D9AC" w14:paraId="510918A7" w14:textId="4888DF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>
              <w:br/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>
              <w:br/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Matematyka z plusem. Zbiór zadań 1. </w:t>
            </w:r>
            <w:r>
              <w:br/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>Matematyka z plusem. Dla chętnych- Zbiór zadań 1.</w:t>
            </w:r>
          </w:p>
        </w:tc>
      </w:tr>
      <w:tr w:rsidR="3464D9AC" w:rsidTr="4566153C" w14:paraId="1FF605DC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2923E4E" w14:textId="14F7FD4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i astronomia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611BE3A" w14:textId="2762D183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zakres podst. 1</w:t>
            </w:r>
          </w:p>
          <w:p w:rsidR="3464D9AC" w:rsidP="3464D9AC" w:rsidRDefault="3464D9AC" w14:paraId="496B9766" w14:textId="1E43797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zakres rozsz.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3A9B6E" w14:textId="388BC5F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5BA4104" w14:textId="66C7B341">
            <w:pPr>
              <w:spacing w:line="288" w:lineRule="auto"/>
            </w:pPr>
            <w:r>
              <w:br/>
            </w:r>
          </w:p>
        </w:tc>
      </w:tr>
      <w:tr w:rsidR="3464D9AC" w:rsidTr="4566153C" w14:paraId="2A9E157F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7E68EB" w14:textId="4BDF3FD6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Chemia</w:t>
            </w:r>
          </w:p>
          <w:p w:rsidR="3464D9AC" w:rsidP="6207FC5B" w:rsidRDefault="3464D9AC" w14:paraId="4D77E706" w14:textId="0EF0ABA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4CE9E9D2" w14:textId="37239D6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07861DC8" w14:textId="64D6466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6188436F" w14:textId="72EF3AC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4774C070" w14:textId="38E6594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21BAD064" w14:textId="71684F4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52355B7A" w14:paraId="0B0A87CD" w14:textId="5170B71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Chemia po angielsku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2226D788" w:rsidRDefault="3464D9AC" w14:paraId="48C62203" w14:textId="55C192E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26D788">
              <w:rPr>
                <w:rFonts w:ascii="Calibri" w:hAnsi="Calibri" w:eastAsia="Calibri" w:cs="Calibri"/>
                <w:color w:val="000000" w:themeColor="text1"/>
              </w:rPr>
              <w:t>To jest Chemia 1 podst.</w:t>
            </w:r>
            <w:r>
              <w:br/>
            </w:r>
            <w:r w:rsidRPr="2226D788" w:rsidR="1E0750F2">
              <w:rPr>
                <w:rFonts w:ascii="Calibri" w:hAnsi="Calibri" w:eastAsia="Calibri" w:cs="Calibri"/>
                <w:color w:val="000000" w:themeColor="text1"/>
              </w:rPr>
              <w:t>To jest Chemia 1 rozsz.</w:t>
            </w:r>
            <w:r w:rsidRPr="2226D788" w:rsidR="5A940AD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 w:rsidR="1E0750F2">
              <w:rPr>
                <w:rFonts w:ascii="Calibri" w:hAnsi="Calibri" w:eastAsia="Calibri" w:cs="Calibri"/>
                <w:color w:val="000000" w:themeColor="text1"/>
              </w:rPr>
              <w:t>dla absolwentów szkół podstawowych</w:t>
            </w:r>
          </w:p>
          <w:p w:rsidR="3464D9AC" w:rsidP="6207FC5B" w:rsidRDefault="3464D9AC" w14:paraId="77381371" w14:textId="1605E65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4F837067" w14:paraId="3E90AE47" w14:textId="4925CED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Bez podr</w:t>
            </w:r>
            <w:r w:rsidRPr="4D5273B0" w:rsidR="36B7208E">
              <w:rPr>
                <w:rFonts w:ascii="Calibri" w:hAnsi="Calibri" w:eastAsia="Calibri" w:cs="Calibri"/>
                <w:color w:val="000000" w:themeColor="text1"/>
              </w:rPr>
              <w:t>ę</w:t>
            </w:r>
            <w:r w:rsidRPr="4D5273B0">
              <w:rPr>
                <w:rFonts w:ascii="Calibri" w:hAnsi="Calibri" w:eastAsia="Calibri" w:cs="Calibri"/>
                <w:color w:val="000000" w:themeColor="text1"/>
              </w:rPr>
              <w:t>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B113283" w14:textId="0B9B763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906C934" w14:textId="39F10D64">
            <w:pPr>
              <w:spacing w:line="288" w:lineRule="auto"/>
            </w:pPr>
          </w:p>
          <w:p w:rsidR="3464D9AC" w:rsidP="6207FC5B" w:rsidRDefault="3464D9AC" w14:paraId="6BB26B0D" w14:textId="531FB10F">
            <w:pPr>
              <w:spacing w:line="288" w:lineRule="auto"/>
            </w:pPr>
          </w:p>
          <w:p w:rsidR="3464D9AC" w:rsidP="3464D9AC" w:rsidRDefault="3464D9AC" w14:paraId="15FA6EF9" w14:textId="4E10571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0A81DEF" w14:textId="654607D2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41C55B96" w14:textId="1DDB705A">
            <w:pPr>
              <w:spacing w:line="288" w:lineRule="auto"/>
            </w:pPr>
            <w:r>
              <w:br/>
            </w:r>
          </w:p>
          <w:p w:rsidR="3464D9AC" w:rsidP="3464D9AC" w:rsidRDefault="3464D9AC" w14:paraId="6F889FDD" w14:textId="7428901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4566153C" w14:paraId="6FBF83B2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04AEE54" w14:textId="228F61F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Geografia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046C705" w14:textId="6183E4C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Oblicza Geografii</w:t>
            </w:r>
          </w:p>
          <w:p w:rsidR="3464D9AC" w:rsidP="3464D9AC" w:rsidRDefault="3464D9AC" w14:paraId="59149D72" w14:textId="1EEB512A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podstawowy</w:t>
            </w:r>
          </w:p>
          <w:p w:rsidR="3464D9AC" w:rsidP="3464D9AC" w:rsidRDefault="3464D9AC" w14:paraId="30FC1A7B" w14:textId="5930F5B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Oblicza Geografii</w:t>
            </w:r>
          </w:p>
          <w:p w:rsidR="3464D9AC" w:rsidP="3464D9AC" w:rsidRDefault="3464D9AC" w14:paraId="651CACFE" w14:textId="66B1516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67B8E72" w14:textId="681D0E8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15185D77" w14:textId="519073EF">
            <w:pPr>
              <w:spacing w:line="288" w:lineRule="auto"/>
            </w:pPr>
            <w:r>
              <w:br/>
            </w:r>
          </w:p>
          <w:p w:rsidR="3464D9AC" w:rsidP="3464D9AC" w:rsidRDefault="3464D9AC" w14:paraId="1751E573" w14:textId="32BDB5F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C6A5C18" w14:paraId="3CC718CB" w14:textId="68578818">
            <w:pPr>
              <w:spacing w:line="288" w:lineRule="auto"/>
            </w:pPr>
            <w:r>
              <w:t>+ karty pracy zakres podstawowy</w:t>
            </w:r>
            <w:r w:rsidR="3464D9AC">
              <w:br/>
            </w:r>
          </w:p>
        </w:tc>
      </w:tr>
      <w:tr w:rsidR="3464D9AC" w:rsidTr="4566153C" w14:paraId="320EEEFA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3C2D0E0" w14:textId="0709DBE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Informatyka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163D355" w14:textId="26A221B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Informatyka</w:t>
            </w:r>
          </w:p>
          <w:p w:rsidR="3464D9AC" w:rsidP="3464D9AC" w:rsidRDefault="3464D9AC" w14:paraId="59108A80" w14:textId="02B4589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</w:p>
          <w:p w:rsidR="3464D9AC" w:rsidP="3464D9AC" w:rsidRDefault="3464D9AC" w14:paraId="0BEBF2A9" w14:textId="7A988A70">
            <w:pPr>
              <w:spacing w:line="288" w:lineRule="auto"/>
            </w:pPr>
          </w:p>
          <w:p w:rsidR="3464D9AC" w:rsidP="3464D9AC" w:rsidRDefault="3464D9AC" w14:paraId="7CF23F67" w14:textId="200D25E4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Program autorski</w:t>
            </w:r>
          </w:p>
          <w:p w:rsidR="3464D9AC" w:rsidP="3464D9AC" w:rsidRDefault="3464D9AC" w14:paraId="54CAB4F5" w14:textId="48A4E5A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w zakresie rozszerzonym na bazie programu</w:t>
            </w:r>
          </w:p>
          <w:p w:rsidR="3464D9AC" w:rsidP="3464D9AC" w:rsidRDefault="3464D9AC" w14:paraId="7F61806D" w14:textId="7EB1BC2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wydawnictwa Helion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250BF25" w14:textId="0528481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OPERON</w:t>
            </w:r>
          </w:p>
          <w:p w:rsidR="3464D9AC" w:rsidP="3464D9AC" w:rsidRDefault="3464D9AC" w14:paraId="772F10D4" w14:textId="6EEA900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0AADC789" w14:textId="4B0A419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0EAB7FDD" w14:textId="10E3D1F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36B9DD91" w14:textId="5D12E9F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7DD29979" w14:textId="3AB10D2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E0C22F8" w14:textId="6826A14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Tylko kl. 1nD </w:t>
            </w:r>
          </w:p>
          <w:p w:rsidR="3464D9AC" w:rsidP="3464D9AC" w:rsidRDefault="3464D9AC" w14:paraId="5C9E0EC1" w14:textId="0D314FD7">
            <w:pPr>
              <w:spacing w:line="288" w:lineRule="auto"/>
            </w:pPr>
            <w:r>
              <w:br/>
            </w:r>
          </w:p>
          <w:p w:rsidR="3464D9AC" w:rsidP="3464D9AC" w:rsidRDefault="3464D9AC" w14:paraId="6E662B92" w14:textId="612756CC">
            <w:pPr>
              <w:spacing w:line="288" w:lineRule="auto"/>
            </w:pPr>
            <w:r>
              <w:br/>
            </w:r>
          </w:p>
          <w:p w:rsidR="3464D9AC" w:rsidP="3464D9AC" w:rsidRDefault="3464D9AC" w14:paraId="063FD90A" w14:textId="6EBABDE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tylko kl 1nA </w:t>
            </w:r>
          </w:p>
        </w:tc>
      </w:tr>
      <w:tr w:rsidR="3464D9AC" w:rsidTr="4566153C" w14:paraId="5A1BF4D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920A866" w14:textId="62231D7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(podstawa)</w:t>
            </w:r>
          </w:p>
          <w:p w:rsidR="6207FC5B" w:rsidP="6207FC5B" w:rsidRDefault="6207FC5B" w14:paraId="2B2E1607" w14:textId="369975F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69B3F3A1" w14:textId="35E8A42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(rozszerzenie)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774E3BE" w14:textId="3F3231E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1 zakres</w:t>
            </w:r>
          </w:p>
          <w:p w:rsidR="3464D9AC" w:rsidP="3464D9AC" w:rsidRDefault="0F25958A" w14:paraId="282BE78E" w14:textId="4A37D7B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</w:t>
            </w:r>
            <w:r w:rsidRPr="6207FC5B" w:rsidR="3464D9AC">
              <w:rPr>
                <w:rFonts w:ascii="Calibri" w:hAnsi="Calibri" w:eastAsia="Calibri" w:cs="Calibri"/>
                <w:color w:val="000000" w:themeColor="text1"/>
              </w:rPr>
              <w:t>odstawowy</w:t>
            </w:r>
          </w:p>
          <w:p w:rsidR="5AD005AA" w:rsidP="5AD005AA" w:rsidRDefault="5AD005AA" w14:paraId="33996B27" w14:textId="2A21F94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2833456D" w14:textId="65BCC3A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1 zakres</w:t>
            </w:r>
          </w:p>
          <w:p w:rsidR="3464D9AC" w:rsidP="3464D9AC" w:rsidRDefault="3464D9AC" w14:paraId="46AD5DD1" w14:textId="67C2422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rozszerzony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CFBA42D" w14:textId="4C4F3FF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9AF001A" w14:textId="0692C589">
            <w:pPr>
              <w:spacing w:line="288" w:lineRule="auto"/>
            </w:pPr>
            <w:r>
              <w:br/>
            </w:r>
          </w:p>
          <w:p w:rsidR="3464D9AC" w:rsidP="3464D9AC" w:rsidRDefault="3464D9AC" w14:paraId="3CE03D68" w14:textId="45BACF3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67B3333" w14:textId="3D8B85C0">
            <w:pPr>
              <w:spacing w:line="288" w:lineRule="auto"/>
            </w:pPr>
          </w:p>
        </w:tc>
      </w:tr>
      <w:tr w:rsidR="3464D9AC" w:rsidTr="4566153C" w14:paraId="483A7107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D3095F7" w14:textId="4A776B6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Edukacja dla</w:t>
            </w:r>
          </w:p>
          <w:p w:rsidR="3464D9AC" w:rsidP="3464D9AC" w:rsidRDefault="3464D9AC" w14:paraId="10440A0B" w14:textId="7C4E77F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bezpieczeństwa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B5AFD9E" w14:textId="075504B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Żyję i Działam </w:t>
            </w:r>
          </w:p>
          <w:p w:rsidR="3464D9AC" w:rsidP="3464D9AC" w:rsidRDefault="3464D9AC" w14:paraId="394F0C60" w14:textId="7ADB0B5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Bezpiecznie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802DB7" w14:textId="05DCA3D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0D778DD" w14:paraId="02E994B7" w14:textId="77777777">
            <w:pPr>
              <w:spacing w:line="288" w:lineRule="auto"/>
            </w:pPr>
            <w:r>
              <w:t>Zeszyt ćwiczeń</w:t>
            </w:r>
          </w:p>
          <w:p w:rsidR="00D778DD" w:rsidP="3464D9AC" w:rsidRDefault="00D778DD" w14:paraId="4497D6A3" w14:textId="74CD4C00">
            <w:pPr>
              <w:spacing w:line="288" w:lineRule="auto"/>
            </w:pPr>
          </w:p>
        </w:tc>
      </w:tr>
      <w:tr w:rsidR="356AD540" w:rsidTr="4566153C" w14:paraId="33A3120B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4C070A" w:rsidP="356AD540" w:rsidRDefault="344C070A" w14:paraId="315ADE7F" w14:textId="60818D8E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56AD540">
              <w:rPr>
                <w:rFonts w:ascii="Calibri" w:hAnsi="Calibri" w:eastAsia="Calibri" w:cs="Calibri"/>
                <w:color w:val="000000" w:themeColor="text1"/>
              </w:rPr>
              <w:t>Geografia po angielsku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4C070A" w:rsidP="356AD540" w:rsidRDefault="344C070A" w14:paraId="6939A3BA" w14:textId="42BC9A1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56AD540">
              <w:rPr>
                <w:rFonts w:ascii="Calibri" w:hAnsi="Calibri" w:eastAsia="Calibri" w:cs="Calibri"/>
                <w:color w:val="000000" w:themeColor="text1"/>
              </w:rPr>
              <w:t>Bez podręcznika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56AD540" w:rsidP="356AD540" w:rsidRDefault="356AD540" w14:paraId="30D13B44" w14:textId="68E68F0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56AD540" w:rsidP="356AD540" w:rsidRDefault="356AD540" w14:paraId="6CCAD380" w14:textId="43670B33">
            <w:pPr>
              <w:spacing w:line="288" w:lineRule="auto"/>
            </w:pPr>
          </w:p>
        </w:tc>
      </w:tr>
      <w:tr w:rsidR="6207FC5B" w:rsidTr="4566153C" w14:paraId="1E84249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12463302" w:rsidP="6207FC5B" w:rsidRDefault="12463302" w14:paraId="72131883" w14:textId="74A5368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Religia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12463302" w:rsidP="6207FC5B" w:rsidRDefault="12463302" w14:paraId="784E2B66" w14:textId="0248335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Bez podręcznika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207FC5B" w:rsidP="6207FC5B" w:rsidRDefault="6207FC5B" w14:paraId="145CD8F2" w14:textId="01E605F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207FC5B" w:rsidP="6207FC5B" w:rsidRDefault="6207FC5B" w14:paraId="490D57E3" w14:textId="77C69B6D">
            <w:pPr>
              <w:spacing w:line="288" w:lineRule="auto"/>
            </w:pPr>
          </w:p>
        </w:tc>
      </w:tr>
    </w:tbl>
    <w:p w:rsidR="4566153C" w:rsidRDefault="4566153C" w14:paraId="6CA30EEA" w14:textId="1DF5EB75"/>
    <w:p w:rsidR="00C15E96" w:rsidP="3464D9AC" w:rsidRDefault="00D778DD" w14:paraId="754E853C" w14:textId="73006F85">
      <w:pPr>
        <w:spacing w:line="240" w:lineRule="auto"/>
      </w:pPr>
      <w:r>
        <w:br/>
      </w:r>
    </w:p>
    <w:p w:rsidR="27140BEA" w:rsidRDefault="27140BEA" w14:paraId="29568815" w14:textId="1CE8B408">
      <w:r>
        <w:br w:type="page"/>
      </w:r>
    </w:p>
    <w:p w:rsidR="4DC445B4" w:rsidP="5823C92E" w:rsidRDefault="4DC445B4" w14:paraId="29443FCE" w14:textId="68590C31">
      <w:pPr>
        <w:spacing w:line="240" w:lineRule="auto"/>
        <w:rPr>
          <w:b/>
          <w:bCs/>
          <w:sz w:val="24"/>
          <w:szCs w:val="24"/>
        </w:rPr>
      </w:pPr>
      <w:r w:rsidRPr="5823C92E">
        <w:rPr>
          <w:b/>
          <w:bCs/>
          <w:sz w:val="24"/>
          <w:szCs w:val="24"/>
        </w:rPr>
        <w:t>KLASA 2</w:t>
      </w:r>
    </w:p>
    <w:tbl>
      <w:tblPr>
        <w:tblStyle w:val="TableGrid"/>
        <w:tblW w:w="9165" w:type="dxa"/>
        <w:tblLayout w:type="fixed"/>
        <w:tblLook w:val="06A0" w:firstRow="1" w:lastRow="0" w:firstColumn="1" w:lastColumn="0" w:noHBand="1" w:noVBand="1"/>
      </w:tblPr>
      <w:tblGrid>
        <w:gridCol w:w="2355"/>
        <w:gridCol w:w="2157"/>
        <w:gridCol w:w="2235"/>
        <w:gridCol w:w="2418"/>
      </w:tblGrid>
      <w:tr w:rsidR="27140BEA" w:rsidTr="4566153C" w14:paraId="0BA60F28" w14:textId="77777777">
        <w:tc>
          <w:tcPr>
            <w:tcW w:w="2355" w:type="dxa"/>
            <w:tcMar/>
          </w:tcPr>
          <w:p w:rsidR="4DC445B4" w:rsidP="27140BEA" w:rsidRDefault="4DC445B4" w14:paraId="50B1418E" w14:textId="3A17D4F6">
            <w:r>
              <w:t>PRZEDMIOT</w:t>
            </w:r>
          </w:p>
        </w:tc>
        <w:tc>
          <w:tcPr>
            <w:tcW w:w="2157" w:type="dxa"/>
            <w:tcMar/>
          </w:tcPr>
          <w:p w:rsidR="4DC445B4" w:rsidP="27140BEA" w:rsidRDefault="4DC445B4" w14:paraId="4EBE589E" w14:textId="4EAE7CBD">
            <w:r>
              <w:t>PODRĘCZNIK</w:t>
            </w:r>
          </w:p>
        </w:tc>
        <w:tc>
          <w:tcPr>
            <w:tcW w:w="2235" w:type="dxa"/>
            <w:tcMar/>
          </w:tcPr>
          <w:p w:rsidR="4DC445B4" w:rsidP="27140BEA" w:rsidRDefault="4DC445B4" w14:paraId="54A1765E" w14:textId="5F80370E">
            <w:r>
              <w:t>WYDAWNICTWO</w:t>
            </w:r>
          </w:p>
        </w:tc>
        <w:tc>
          <w:tcPr>
            <w:tcW w:w="2418" w:type="dxa"/>
            <w:tcMar/>
          </w:tcPr>
          <w:p w:rsidR="4DC445B4" w:rsidP="27140BEA" w:rsidRDefault="4DC445B4" w14:paraId="0C09603E" w14:textId="1BC118B8">
            <w:r>
              <w:t>UWAGI</w:t>
            </w:r>
          </w:p>
        </w:tc>
      </w:tr>
      <w:tr w:rsidR="5C80FE23" w:rsidTr="4566153C" w14:paraId="784EF473" w14:textId="77777777">
        <w:tc>
          <w:tcPr>
            <w:tcW w:w="2355" w:type="dxa"/>
            <w:tcMar/>
          </w:tcPr>
          <w:p w:rsidR="2EDB64E6" w:rsidP="5C80FE23" w:rsidRDefault="2EDB64E6" w14:paraId="35C34FC7" w14:textId="3DD00ED8">
            <w:r>
              <w:t>Język Polski</w:t>
            </w:r>
          </w:p>
          <w:p w:rsidR="2EDB64E6" w:rsidP="5C80FE23" w:rsidRDefault="2EDB64E6" w14:paraId="2573CEC9" w14:textId="1DFF836A"/>
          <w:p w:rsidR="2EDB64E6" w:rsidP="5C80FE23" w:rsidRDefault="2EDB64E6" w14:paraId="4CA383B3" w14:textId="3EBF7FE2"/>
          <w:p w:rsidR="2EDB64E6" w:rsidP="5C80FE23" w:rsidRDefault="2EDB64E6" w14:paraId="29380DBB" w14:textId="59B37C08"/>
          <w:p w:rsidR="2EDB64E6" w:rsidP="5C80FE23" w:rsidRDefault="2EDB64E6" w14:paraId="04313630" w14:textId="323BA91C"/>
          <w:p w:rsidR="2EDB64E6" w:rsidP="5C80FE23" w:rsidRDefault="2EDB64E6" w14:paraId="3FC7E5B3" w14:textId="3A7B693B"/>
          <w:p w:rsidR="2EDB64E6" w:rsidP="5C80FE23" w:rsidRDefault="2EDB64E6" w14:paraId="04FEDD31" w14:textId="08D27B55"/>
          <w:p w:rsidR="2EDB64E6" w:rsidP="5C80FE23" w:rsidRDefault="2EDB64E6" w14:paraId="0D5D3FC3" w14:textId="2E4988C4"/>
          <w:p w:rsidR="2EDB64E6" w:rsidP="5C80FE23" w:rsidRDefault="2EDB64E6" w14:paraId="2370059C" w14:textId="0767F9D2"/>
        </w:tc>
        <w:tc>
          <w:tcPr>
            <w:tcW w:w="2157" w:type="dxa"/>
            <w:tcMar/>
          </w:tcPr>
          <w:p w:rsidR="2EDB64E6" w:rsidP="5C80FE23" w:rsidRDefault="7565EF70" w14:paraId="59F16BF5" w14:textId="449E7751">
            <w:r>
              <w:t>Ponad słowami</w:t>
            </w:r>
            <w:r w:rsidR="762E52F3">
              <w:t xml:space="preserve"> cz. </w:t>
            </w:r>
            <w:r w:rsidR="22BE7718">
              <w:t>1</w:t>
            </w:r>
            <w:r w:rsidR="50B2AA04">
              <w:t>,</w:t>
            </w:r>
            <w:r w:rsidR="22BE7718">
              <w:t xml:space="preserve"> 2</w:t>
            </w:r>
            <w:r w:rsidR="4B214E2D">
              <w:t xml:space="preserve"> (klasa II )</w:t>
            </w:r>
          </w:p>
          <w:p w:rsidR="2EDB64E6" w:rsidP="5C80FE23" w:rsidRDefault="3E4C0A02" w14:paraId="556513E8" w14:textId="0CEF9C57">
            <w:r>
              <w:t>Ponad słowami dla klasy II, cz.1, 2</w:t>
            </w:r>
          </w:p>
          <w:p w:rsidR="2EDB64E6" w:rsidP="5C80FE23" w:rsidRDefault="2EDB64E6" w14:paraId="02D58101" w14:textId="4EBBA3B5"/>
          <w:p w:rsidR="2EDB64E6" w:rsidP="5C80FE23" w:rsidRDefault="2EDB64E6" w14:paraId="0CE4EF03" w14:textId="22B1684C"/>
          <w:p w:rsidR="2EDB64E6" w:rsidP="5C80FE23" w:rsidRDefault="2EDB64E6" w14:paraId="0386DFF8" w14:textId="2FAAB051"/>
          <w:p w:rsidR="2EDB64E6" w:rsidP="5C80FE23" w:rsidRDefault="2EDB64E6" w14:paraId="24D93262" w14:textId="343330F0"/>
          <w:p w:rsidR="2EDB64E6" w:rsidP="5C80FE23" w:rsidRDefault="6385CA25" w14:paraId="20919F94" w14:textId="77777777">
            <w:r>
              <w:t>Ponad słowami</w:t>
            </w:r>
          </w:p>
          <w:p w:rsidR="009716AE" w:rsidP="5C80FE23" w:rsidRDefault="009716AE" w14:paraId="5BF47845" w14:textId="77777777"/>
          <w:p w:rsidR="009716AE" w:rsidP="5C80FE23" w:rsidRDefault="00FD5C82" w14:paraId="55BD5904" w14:textId="29B6CBAF">
            <w:r>
              <w:t xml:space="preserve">Oblicza </w:t>
            </w:r>
            <w:r w:rsidR="003E0DB0">
              <w:t>Epok</w:t>
            </w:r>
          </w:p>
        </w:tc>
        <w:tc>
          <w:tcPr>
            <w:tcW w:w="2235" w:type="dxa"/>
            <w:tcMar/>
          </w:tcPr>
          <w:p w:rsidR="2EDB64E6" w:rsidP="5C80FE23" w:rsidRDefault="7565EF70" w14:paraId="75AC37AA" w14:textId="5AE3F594">
            <w:r>
              <w:t>Nowa Era</w:t>
            </w:r>
          </w:p>
          <w:p w:rsidR="2EDB64E6" w:rsidP="5C80FE23" w:rsidRDefault="2EDB64E6" w14:paraId="299FF1FE" w14:textId="60BA0893"/>
          <w:p w:rsidR="2EDB64E6" w:rsidP="5C80FE23" w:rsidRDefault="69E5DF09" w14:paraId="3C364468" w14:textId="4381F033">
            <w:r>
              <w:t>Nowa Era</w:t>
            </w:r>
          </w:p>
          <w:p w:rsidR="2EDB64E6" w:rsidP="5C80FE23" w:rsidRDefault="2EDB64E6" w14:paraId="1FA68C8B" w14:textId="69A4F296"/>
          <w:p w:rsidR="2EDB64E6" w:rsidP="5C80FE23" w:rsidRDefault="2EDB64E6" w14:paraId="4CFB517E" w14:textId="7E5408F3"/>
          <w:p w:rsidR="2EDB64E6" w:rsidP="5C80FE23" w:rsidRDefault="2EDB64E6" w14:paraId="45CEA310" w14:textId="78898DF4"/>
          <w:p w:rsidR="2EDB64E6" w:rsidP="5C80FE23" w:rsidRDefault="2EDB64E6" w14:paraId="1DA46D19" w14:textId="44C152CC"/>
          <w:p w:rsidR="2EDB64E6" w:rsidP="5C80FE23" w:rsidRDefault="2EDB64E6" w14:paraId="4B3B94BA" w14:textId="35751636"/>
          <w:p w:rsidR="2EDB64E6" w:rsidP="5C80FE23" w:rsidRDefault="0CB606A1" w14:paraId="5BBA5FA5" w14:textId="77777777">
            <w:r>
              <w:t>Nowa Era</w:t>
            </w:r>
          </w:p>
          <w:p w:rsidR="00DA59D3" w:rsidP="5C80FE23" w:rsidRDefault="00DA59D3" w14:paraId="0DF4BBF9" w14:textId="77777777"/>
          <w:p w:rsidR="00DA59D3" w:rsidP="5C80FE23" w:rsidRDefault="00DA59D3" w14:paraId="3AC03D39" w14:textId="2B2B0902">
            <w:r>
              <w:t>WSiP</w:t>
            </w:r>
          </w:p>
        </w:tc>
        <w:tc>
          <w:tcPr>
            <w:tcW w:w="2418" w:type="dxa"/>
            <w:tcMar/>
          </w:tcPr>
          <w:p w:rsidR="2EDB64E6" w:rsidP="5C80FE23" w:rsidRDefault="2EDB64E6" w14:paraId="4BB2B7CE" w14:textId="15E14027">
            <w:r>
              <w:t>Kontynuacja w klasie</w:t>
            </w:r>
          </w:p>
          <w:p w:rsidR="2EDB64E6" w:rsidP="5C80FE23" w:rsidRDefault="7565EF70" w14:paraId="177BBF98" w14:textId="685465B1">
            <w:r>
              <w:t xml:space="preserve"> II </w:t>
            </w:r>
            <w:r w:rsidR="3B36E587">
              <w:t>NA (prof. Pindur)</w:t>
            </w:r>
          </w:p>
          <w:p w:rsidR="2EDB64E6" w:rsidP="5C80FE23" w:rsidRDefault="4A5AC01D" w14:paraId="775E4829" w14:textId="48CA66FE">
            <w:r>
              <w:t>Klasy</w:t>
            </w:r>
            <w:r w:rsidR="3F206692">
              <w:t xml:space="preserve"> II nb i II nf</w:t>
            </w:r>
            <w:r>
              <w:t xml:space="preserve"> </w:t>
            </w:r>
            <w:r w:rsidR="6B3BAD8B">
              <w:t>(prof.</w:t>
            </w:r>
            <w:r>
              <w:t xml:space="preserve"> Stachyr</w:t>
            </w:r>
            <w:r w:rsidR="3C80C862">
              <w:t>a)</w:t>
            </w:r>
            <w:r>
              <w:t>, dopiero po zakończeniu pracy z podręcznikiem z kl.</w:t>
            </w:r>
            <w:r w:rsidR="4F106436">
              <w:t>I, cz.2</w:t>
            </w:r>
            <w:r>
              <w:t xml:space="preserve"> (WSiP)</w:t>
            </w:r>
          </w:p>
          <w:p w:rsidR="6FD7E3DF" w:rsidP="6FD7E3DF" w:rsidRDefault="6FD7E3DF" w14:paraId="0A1D6DA6" w14:textId="197EBD3C"/>
          <w:p w:rsidR="2EDB64E6" w:rsidP="5C80FE23" w:rsidRDefault="202A4C09" w14:paraId="7BAD9588" w14:textId="197EBD3C">
            <w:r>
              <w:t>2ne (</w:t>
            </w:r>
            <w:r w:rsidR="08A7CFF2">
              <w:t>prof.</w:t>
            </w:r>
            <w:r w:rsidR="4EED0B09">
              <w:t xml:space="preserve"> </w:t>
            </w:r>
            <w:r>
              <w:t>Stankowska)</w:t>
            </w:r>
          </w:p>
          <w:p w:rsidR="00644910" w:rsidP="5C80FE23" w:rsidRDefault="00644910" w14:paraId="54DEEFE8" w14:textId="197EBD3C"/>
          <w:p w:rsidR="00644910" w:rsidP="5C80FE23" w:rsidRDefault="00B13323" w14:paraId="2DEEC665" w14:textId="45B3BE97">
            <w:r w:rsidR="00B13323">
              <w:rPr/>
              <w:t xml:space="preserve">2nd </w:t>
            </w:r>
            <w:r w:rsidR="006139D3">
              <w:rPr/>
              <w:t>– kontynuacja</w:t>
            </w:r>
          </w:p>
          <w:p w:rsidR="00644910" w:rsidP="5C80FE23" w:rsidRDefault="00B13323" w14:paraId="07710753" w14:textId="1CC137FC">
            <w:r w:rsidR="004B3E42">
              <w:rPr/>
              <w:t>(</w:t>
            </w:r>
            <w:r w:rsidR="00B50B7B">
              <w:rPr/>
              <w:t xml:space="preserve">prof. </w:t>
            </w:r>
            <w:r w:rsidR="00D655B2">
              <w:rPr/>
              <w:t>Żmuda)</w:t>
            </w:r>
            <w:r w:rsidR="6C55A9A1">
              <w:rPr/>
              <w:t xml:space="preserve"> 2nc – kontynuacja (prof. Wieczorek)</w:t>
            </w:r>
          </w:p>
        </w:tc>
      </w:tr>
      <w:tr w:rsidR="0BF952C4" w:rsidTr="4566153C" w14:paraId="60358C65" w14:textId="77777777">
        <w:tc>
          <w:tcPr>
            <w:tcW w:w="2355" w:type="dxa"/>
            <w:tcMar/>
          </w:tcPr>
          <w:p w:rsidR="68FE3050" w:rsidP="0BF952C4" w:rsidRDefault="68FE3050" w14:paraId="6ED695C1" w14:textId="1BBC284F">
            <w:r>
              <w:t xml:space="preserve">Język angielski </w:t>
            </w:r>
          </w:p>
          <w:p w:rsidR="68FE3050" w:rsidP="0BF952C4" w:rsidRDefault="5B487325" w14:paraId="5C35D645" w14:textId="74D57B23">
            <w:r>
              <w:t>2af (</w:t>
            </w:r>
            <w:r w:rsidR="2AD1F8FD">
              <w:t xml:space="preserve">prof. </w:t>
            </w:r>
            <w:r>
              <w:t>Radosz)</w:t>
            </w:r>
          </w:p>
          <w:p w:rsidR="68FE3050" w:rsidP="0BF952C4" w:rsidRDefault="5B487325" w14:paraId="071204A5" w14:textId="576133B5">
            <w:r>
              <w:t>2af</w:t>
            </w:r>
            <w:r w:rsidR="210B82EC">
              <w:t xml:space="preserve"> </w:t>
            </w:r>
            <w:r>
              <w:t>(</w:t>
            </w:r>
            <w:r w:rsidR="0E2F5706">
              <w:t xml:space="preserve">prof. </w:t>
            </w:r>
            <w:r>
              <w:t>Kruszelnicka)</w:t>
            </w:r>
          </w:p>
          <w:p w:rsidR="68FE3050" w:rsidP="0BF952C4" w:rsidRDefault="68FE3050" w14:paraId="505BC437" w14:textId="5780DDE9"/>
          <w:p w:rsidR="05A7E638" w:rsidP="0BF952C4" w:rsidRDefault="05A7E638" w14:paraId="3455BFFD" w14:textId="474BBB75">
            <w:r>
              <w:t>Język angielski D3D4</w:t>
            </w:r>
          </w:p>
          <w:p w:rsidR="0BF952C4" w:rsidP="0BF952C4" w:rsidRDefault="7D8F6DA0" w14:paraId="38102077" w14:textId="3F46E26E">
            <w:r>
              <w:t>2af (</w:t>
            </w:r>
            <w:r w:rsidR="1DB451F3">
              <w:t>prof.</w:t>
            </w:r>
            <w:r w:rsidR="7BA59586">
              <w:t xml:space="preserve"> </w:t>
            </w:r>
            <w:r>
              <w:t>Wieczorek)</w:t>
            </w:r>
          </w:p>
          <w:p w:rsidR="0BF952C4" w:rsidP="0BF952C4" w:rsidRDefault="0BF952C4" w14:paraId="2BCE8D1F" w14:textId="737A2A2F"/>
        </w:tc>
        <w:tc>
          <w:tcPr>
            <w:tcW w:w="2157" w:type="dxa"/>
            <w:tcMar/>
          </w:tcPr>
          <w:p w:rsidR="0BF952C4" w:rsidP="0BF952C4" w:rsidRDefault="0BF952C4" w14:paraId="7F23A395" w14:textId="4214ED61"/>
          <w:p w:rsidR="65F9957E" w:rsidP="0BF952C4" w:rsidRDefault="65F9957E" w14:paraId="62D5F5A0" w14:textId="59E3F2A3">
            <w:r>
              <w:t>Password Reset B1+</w:t>
            </w:r>
          </w:p>
          <w:p w:rsidR="65F9957E" w:rsidP="0BF952C4" w:rsidRDefault="65F9957E" w14:paraId="36DE3B28" w14:textId="0C417E9A">
            <w:r>
              <w:t>Password Reset A2/B1+</w:t>
            </w:r>
          </w:p>
          <w:p w:rsidR="65F9957E" w:rsidP="0BF952C4" w:rsidRDefault="65F9957E" w14:paraId="44143F83" w14:textId="19EA086F">
            <w:r>
              <w:t>Password Reset B1+</w:t>
            </w:r>
          </w:p>
          <w:p w:rsidR="7F8A16EE" w:rsidP="0BF952C4" w:rsidRDefault="7F8A16EE" w14:paraId="20918E4D" w14:textId="0CF177AE">
            <w:r>
              <w:t>Password Reset B1+</w:t>
            </w:r>
          </w:p>
          <w:p w:rsidR="0BF952C4" w:rsidP="0BF952C4" w:rsidRDefault="037802D6" w14:paraId="0A613661" w14:textId="0C417E9A">
            <w:r>
              <w:t>Password Reset A2/B1+</w:t>
            </w:r>
          </w:p>
          <w:p w:rsidR="0BF952C4" w:rsidP="0BF952C4" w:rsidRDefault="0BF952C4" w14:paraId="28FB196F" w14:textId="4002DE71"/>
        </w:tc>
        <w:tc>
          <w:tcPr>
            <w:tcW w:w="2235" w:type="dxa"/>
            <w:tcMar/>
          </w:tcPr>
          <w:p w:rsidR="0BF952C4" w:rsidP="0BF952C4" w:rsidRDefault="0BF952C4" w14:paraId="7BB1DFE1" w14:textId="18F4F04A"/>
          <w:p w:rsidR="65F9957E" w:rsidP="0BF952C4" w:rsidRDefault="65F9957E" w14:paraId="0CBE4763" w14:textId="26124BB8">
            <w:r>
              <w:t>Macmillan</w:t>
            </w:r>
          </w:p>
          <w:p w:rsidR="49D31AB5" w:rsidP="0BF952C4" w:rsidRDefault="49D31AB5" w14:paraId="300D4677" w14:textId="63A535A9">
            <w:r>
              <w:t>Macmillan</w:t>
            </w:r>
          </w:p>
          <w:p w:rsidR="0BF952C4" w:rsidP="0BF952C4" w:rsidRDefault="0BF952C4" w14:paraId="0F4B37CF" w14:textId="2BA1B454"/>
          <w:p w:rsidR="49D31AB5" w:rsidP="0BF952C4" w:rsidRDefault="49D31AB5" w14:paraId="79916D56" w14:textId="63A535A9">
            <w:r>
              <w:t>Macmillan</w:t>
            </w:r>
          </w:p>
          <w:p w:rsidR="49D31AB5" w:rsidP="0BF952C4" w:rsidRDefault="49D31AB5" w14:paraId="473E64C6" w14:textId="63A535A9">
            <w:r>
              <w:t>Macmillan</w:t>
            </w:r>
          </w:p>
          <w:p w:rsidR="0BF952C4" w:rsidP="0BF952C4" w:rsidRDefault="50BF37DD" w14:paraId="11FB72D2" w14:textId="3BA7E89E">
            <w:r>
              <w:t>Macmillan</w:t>
            </w:r>
          </w:p>
          <w:p w:rsidR="0BF952C4" w:rsidP="0BF952C4" w:rsidRDefault="0BF952C4" w14:paraId="25E48854" w14:textId="5B9ED261"/>
          <w:p w:rsidR="0BF952C4" w:rsidP="0BF952C4" w:rsidRDefault="0BF952C4" w14:paraId="7B9E28EC" w14:textId="605CC148"/>
        </w:tc>
        <w:tc>
          <w:tcPr>
            <w:tcW w:w="2418" w:type="dxa"/>
            <w:tcMar/>
          </w:tcPr>
          <w:p w:rsidR="0BF952C4" w:rsidP="0BF952C4" w:rsidRDefault="0BF952C4" w14:paraId="4441A031" w14:textId="6855065C"/>
          <w:p w:rsidR="65F9957E" w:rsidP="0BF952C4" w:rsidRDefault="65F9957E" w14:paraId="3A22B26C" w14:textId="275FD104">
            <w:r w:rsidR="6F6F7B64">
              <w:rPr/>
              <w:t>k</w:t>
            </w:r>
            <w:r w:rsidR="65F9957E">
              <w:rPr/>
              <w:t>ontynuacja</w:t>
            </w:r>
          </w:p>
          <w:p w:rsidR="65F9957E" w:rsidP="0BF952C4" w:rsidRDefault="65F9957E" w14:paraId="322077C8" w14:textId="7690592C">
            <w:r w:rsidR="782C4F7F">
              <w:rPr/>
              <w:t>k</w:t>
            </w:r>
            <w:r w:rsidR="65F9957E">
              <w:rPr/>
              <w:t>ontynuacja</w:t>
            </w:r>
          </w:p>
          <w:p w:rsidR="0BF952C4" w:rsidP="0BF952C4" w:rsidRDefault="0BF952C4" w14:paraId="1266D15A" w14:textId="3A10E519"/>
          <w:p w:rsidR="65F9957E" w:rsidP="0BF952C4" w:rsidRDefault="65F9957E" w14:paraId="11C5BD79" w14:textId="7C1427F7">
            <w:r>
              <w:t>kontynuacja</w:t>
            </w:r>
          </w:p>
          <w:p w:rsidR="2E6E6384" w:rsidP="0BF952C4" w:rsidRDefault="2E6E6384" w14:paraId="2F2735CD" w14:textId="70340811">
            <w:r>
              <w:t>kontynuacja</w:t>
            </w:r>
          </w:p>
          <w:p w:rsidR="0BF952C4" w:rsidP="0BF952C4" w:rsidRDefault="14A3163A" w14:paraId="55CBC554" w14:textId="51243209">
            <w:r>
              <w:t>kontynuacja</w:t>
            </w:r>
          </w:p>
        </w:tc>
      </w:tr>
      <w:tr w:rsidR="5823C92E" w:rsidTr="4566153C" w14:paraId="5F54DEFC" w14:textId="77777777">
        <w:tc>
          <w:tcPr>
            <w:tcW w:w="2355" w:type="dxa"/>
            <w:tcMar/>
          </w:tcPr>
          <w:p w:rsidR="39CD21E7" w:rsidP="5823C92E" w:rsidRDefault="39CD21E7" w14:paraId="490D7016" w14:textId="4D1927E9">
            <w:r>
              <w:t>Język francuski</w:t>
            </w:r>
          </w:p>
        </w:tc>
        <w:tc>
          <w:tcPr>
            <w:tcW w:w="2157" w:type="dxa"/>
            <w:tcMar/>
          </w:tcPr>
          <w:p w:rsidR="5823C92E" w:rsidP="5823C92E" w:rsidRDefault="0BA33B7D" w14:paraId="28FFE9FB" w14:textId="4C829631">
            <w:r>
              <w:t xml:space="preserve">En </w:t>
            </w:r>
            <w:r w:rsidR="6FDE0B23">
              <w:t>A</w:t>
            </w:r>
            <w:r>
              <w:t>ction 1</w:t>
            </w:r>
          </w:p>
        </w:tc>
        <w:tc>
          <w:tcPr>
            <w:tcW w:w="2235" w:type="dxa"/>
            <w:tcMar/>
          </w:tcPr>
          <w:p w:rsidR="5823C92E" w:rsidP="5823C92E" w:rsidRDefault="14888F70" w14:paraId="0A05D1F6" w14:textId="56FE6A83">
            <w:r>
              <w:t>Hachette</w:t>
            </w:r>
          </w:p>
        </w:tc>
        <w:tc>
          <w:tcPr>
            <w:tcW w:w="2418" w:type="dxa"/>
            <w:tcMar/>
          </w:tcPr>
          <w:p w:rsidR="5823C92E" w:rsidP="6207FC5B" w:rsidRDefault="0BA33B7D" w14:paraId="7C5482A0" w14:textId="3732B1DD">
            <w:pPr>
              <w:spacing w:line="259" w:lineRule="auto"/>
            </w:pPr>
            <w:r>
              <w:t>kontynuacja</w:t>
            </w:r>
          </w:p>
        </w:tc>
      </w:tr>
      <w:tr w:rsidR="5823C92E" w:rsidTr="4566153C" w14:paraId="71B702F7" w14:textId="77777777">
        <w:tc>
          <w:tcPr>
            <w:tcW w:w="2355" w:type="dxa"/>
            <w:tcMar/>
          </w:tcPr>
          <w:p w:rsidR="39CD21E7" w:rsidP="5823C92E" w:rsidRDefault="39CD21E7" w14:paraId="6539A04A" w14:textId="08FBBF98">
            <w:r>
              <w:t>Język włoski</w:t>
            </w:r>
          </w:p>
        </w:tc>
        <w:tc>
          <w:tcPr>
            <w:tcW w:w="2157" w:type="dxa"/>
            <w:tcMar/>
          </w:tcPr>
          <w:p w:rsidR="5823C92E" w:rsidP="5823C92E" w:rsidRDefault="5823C92E" w14:paraId="5A881308" w14:textId="18A8CECE"/>
        </w:tc>
        <w:tc>
          <w:tcPr>
            <w:tcW w:w="2235" w:type="dxa"/>
            <w:tcMar/>
          </w:tcPr>
          <w:p w:rsidR="5823C92E" w:rsidP="5823C92E" w:rsidRDefault="5823C92E" w14:paraId="09D87186" w14:textId="60CAFB23"/>
        </w:tc>
        <w:tc>
          <w:tcPr>
            <w:tcW w:w="2418" w:type="dxa"/>
            <w:tcMar/>
          </w:tcPr>
          <w:p w:rsidR="5823C92E" w:rsidP="5823C92E" w:rsidRDefault="5823C92E" w14:paraId="293C36C4" w14:textId="7FB52A61">
            <w:r w:rsidR="128CEB77">
              <w:rPr/>
              <w:t>Informacja we wrześniu</w:t>
            </w:r>
          </w:p>
        </w:tc>
      </w:tr>
      <w:tr w:rsidR="5823C92E" w:rsidTr="4566153C" w14:paraId="306CE3B7" w14:textId="77777777">
        <w:tc>
          <w:tcPr>
            <w:tcW w:w="2355" w:type="dxa"/>
            <w:tcMar/>
          </w:tcPr>
          <w:p w:rsidR="39CD21E7" w:rsidP="5823C92E" w:rsidRDefault="39CD21E7" w14:paraId="09B2D901" w14:textId="230E68CC">
            <w:r>
              <w:t>Język niemiecki</w:t>
            </w:r>
          </w:p>
        </w:tc>
        <w:tc>
          <w:tcPr>
            <w:tcW w:w="2157" w:type="dxa"/>
            <w:tcMar/>
          </w:tcPr>
          <w:p w:rsidR="5823C92E" w:rsidP="6207FC5B" w:rsidRDefault="04CF6D3A" w14:paraId="1B11A2EF" w14:textId="50FD2F1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Infos </w:t>
            </w:r>
            <w:r w:rsidRPr="6207FC5B" w:rsidR="002C6077"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ktuell</w:t>
            </w:r>
          </w:p>
          <w:p w:rsidR="5823C92E" w:rsidP="5823C92E" w:rsidRDefault="5823C92E" w14:paraId="64F7BAE4" w14:textId="3D8E156C"/>
        </w:tc>
        <w:tc>
          <w:tcPr>
            <w:tcW w:w="2235" w:type="dxa"/>
            <w:tcMar/>
          </w:tcPr>
          <w:p w:rsidR="5823C92E" w:rsidP="5823C92E" w:rsidRDefault="762B1ED0" w14:paraId="266C7D07" w14:textId="44AA7297">
            <w:r>
              <w:t>Pearson</w:t>
            </w:r>
          </w:p>
        </w:tc>
        <w:tc>
          <w:tcPr>
            <w:tcW w:w="2418" w:type="dxa"/>
            <w:tcMar/>
          </w:tcPr>
          <w:p w:rsidR="5823C92E" w:rsidP="5823C92E" w:rsidRDefault="762B1ED0" w14:paraId="219A71CF" w14:textId="1A26E216">
            <w:r>
              <w:t>kontynuacja</w:t>
            </w:r>
          </w:p>
        </w:tc>
      </w:tr>
      <w:tr w:rsidR="5823C92E" w:rsidTr="4566153C" w14:paraId="5E6216F9" w14:textId="77777777">
        <w:tc>
          <w:tcPr>
            <w:tcW w:w="2355" w:type="dxa"/>
            <w:tcMar/>
          </w:tcPr>
          <w:p w:rsidR="39CD21E7" w:rsidP="5823C92E" w:rsidRDefault="39CD21E7" w14:paraId="2751B5DF" w14:textId="28FE7A0C">
            <w:r>
              <w:t>Język niemiecki (grupa dwuj</w:t>
            </w:r>
            <w:r w:rsidR="71EE8BB5">
              <w:t>ę</w:t>
            </w:r>
            <w:r>
              <w:t>zyczna)</w:t>
            </w:r>
          </w:p>
        </w:tc>
        <w:tc>
          <w:tcPr>
            <w:tcW w:w="2157" w:type="dxa"/>
            <w:tcMar/>
          </w:tcPr>
          <w:p w:rsidR="5823C92E" w:rsidP="6207FC5B" w:rsidRDefault="735284DD" w14:paraId="79219CAF" w14:textId="02F4B5B8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Mit links3</w:t>
            </w:r>
          </w:p>
          <w:p w:rsidR="5823C92E" w:rsidP="6207FC5B" w:rsidRDefault="735284DD" w14:paraId="3016FF84" w14:textId="1DBE89B6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Aspekte </w:t>
            </w:r>
            <w:r w:rsidRPr="6207FC5B" w:rsidR="3C59D1F7">
              <w:rPr>
                <w:rFonts w:ascii="Calibri" w:hAnsi="Calibri" w:eastAsia="Calibri" w:cs="Calibri"/>
                <w:color w:val="000000" w:themeColor="text1"/>
              </w:rPr>
              <w:t>J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unior</w:t>
            </w:r>
          </w:p>
          <w:p w:rsidR="5823C92E" w:rsidP="5823C92E" w:rsidRDefault="5823C92E" w14:paraId="08471336" w14:textId="42E2D7BF"/>
        </w:tc>
        <w:tc>
          <w:tcPr>
            <w:tcW w:w="2235" w:type="dxa"/>
            <w:tcMar/>
          </w:tcPr>
          <w:p w:rsidR="5823C92E" w:rsidP="5823C92E" w:rsidRDefault="0518352D" w14:paraId="5EFA961F" w14:textId="7CA543DD">
            <w:r>
              <w:t>Klett</w:t>
            </w:r>
          </w:p>
        </w:tc>
        <w:tc>
          <w:tcPr>
            <w:tcW w:w="2418" w:type="dxa"/>
            <w:tcMar/>
          </w:tcPr>
          <w:p w:rsidR="5823C92E" w:rsidP="5823C92E" w:rsidRDefault="0518352D" w14:paraId="4A872917" w14:textId="25D6B962">
            <w:r>
              <w:t>kontynuacja</w:t>
            </w:r>
          </w:p>
        </w:tc>
      </w:tr>
      <w:tr w:rsidR="5823C92E" w:rsidTr="4566153C" w14:paraId="52CD9BDB" w14:textId="77777777">
        <w:tc>
          <w:tcPr>
            <w:tcW w:w="2355" w:type="dxa"/>
            <w:tcMar/>
          </w:tcPr>
          <w:p w:rsidR="39CD21E7" w:rsidP="5823C92E" w:rsidRDefault="39CD21E7" w14:paraId="65FA5468" w14:textId="291BA33B">
            <w:r>
              <w:t>Historia</w:t>
            </w:r>
          </w:p>
        </w:tc>
        <w:tc>
          <w:tcPr>
            <w:tcW w:w="2157" w:type="dxa"/>
            <w:tcMar/>
          </w:tcPr>
          <w:p w:rsidR="5823C92E" w:rsidP="5823C92E" w:rsidRDefault="5823C92E" w14:paraId="6C164192" w14:textId="3A669332"/>
        </w:tc>
        <w:tc>
          <w:tcPr>
            <w:tcW w:w="2235" w:type="dxa"/>
            <w:tcMar/>
          </w:tcPr>
          <w:p w:rsidR="5823C92E" w:rsidP="5823C92E" w:rsidRDefault="5823C92E" w14:paraId="5B597AB1" w14:textId="4A768723"/>
        </w:tc>
        <w:tc>
          <w:tcPr>
            <w:tcW w:w="2418" w:type="dxa"/>
            <w:tcMar/>
          </w:tcPr>
          <w:p w:rsidR="5823C92E" w:rsidP="5823C92E" w:rsidRDefault="5823C92E" w14:paraId="2F839599" w14:textId="419103B1">
            <w:r w:rsidR="265B414F">
              <w:rPr/>
              <w:t>Informacja we wrześniu</w:t>
            </w:r>
          </w:p>
        </w:tc>
      </w:tr>
      <w:tr w:rsidR="5823C92E" w:rsidTr="4566153C" w14:paraId="682FE954" w14:textId="77777777">
        <w:tc>
          <w:tcPr>
            <w:tcW w:w="2355" w:type="dxa"/>
            <w:tcMar/>
          </w:tcPr>
          <w:p w:rsidR="39CD21E7" w:rsidP="5823C92E" w:rsidRDefault="39CD21E7" w14:paraId="26962910" w14:textId="2C6B2E4A">
            <w:r>
              <w:t>Wiedza i społeczeństwo</w:t>
            </w:r>
          </w:p>
        </w:tc>
        <w:tc>
          <w:tcPr>
            <w:tcW w:w="2157" w:type="dxa"/>
            <w:tcMar/>
          </w:tcPr>
          <w:p w:rsidR="5823C92E" w:rsidP="5823C92E" w:rsidRDefault="5823C92E" w14:paraId="646FC969" w14:textId="4331332E"/>
        </w:tc>
        <w:tc>
          <w:tcPr>
            <w:tcW w:w="2235" w:type="dxa"/>
            <w:tcMar/>
          </w:tcPr>
          <w:p w:rsidR="5823C92E" w:rsidP="5823C92E" w:rsidRDefault="5823C92E" w14:paraId="023F8FE8" w14:textId="40D82E45"/>
        </w:tc>
        <w:tc>
          <w:tcPr>
            <w:tcW w:w="2418" w:type="dxa"/>
            <w:tcMar/>
          </w:tcPr>
          <w:p w:rsidR="5823C92E" w:rsidP="5823C92E" w:rsidRDefault="5823C92E" w14:paraId="711F4847" w14:textId="1BCB2EDA">
            <w:r w:rsidR="08E0E85F">
              <w:rPr/>
              <w:t>Informacja we wrześniu</w:t>
            </w:r>
          </w:p>
        </w:tc>
      </w:tr>
      <w:tr w:rsidR="5823C92E" w:rsidTr="4566153C" w14:paraId="633EE0CE" w14:textId="77777777">
        <w:tc>
          <w:tcPr>
            <w:tcW w:w="2355" w:type="dxa"/>
            <w:tcMar/>
          </w:tcPr>
          <w:p w:rsidR="39CD21E7" w:rsidP="5823C92E" w:rsidRDefault="0DD00B58" w14:paraId="300FF155" w14:textId="6183B750">
            <w:r>
              <w:t>Matematyka</w:t>
            </w:r>
          </w:p>
        </w:tc>
        <w:tc>
          <w:tcPr>
            <w:tcW w:w="2157" w:type="dxa"/>
            <w:tcMar/>
          </w:tcPr>
          <w:p w:rsidR="5823C92E" w:rsidP="5823C92E" w:rsidRDefault="5E167B65" w14:paraId="20076713" w14:textId="707F83BD">
            <w:r>
              <w:t>2nd</w:t>
            </w:r>
          </w:p>
          <w:p w:rsidR="5823C92E" w:rsidP="5823C92E" w:rsidRDefault="5823C92E" w14:paraId="56CEDB6C" w14:textId="4EDDF350"/>
          <w:p w:rsidR="5823C92E" w:rsidP="5823C92E" w:rsidRDefault="5823C92E" w14:paraId="5A57851C" w14:textId="33821CDA"/>
          <w:p w:rsidR="5823C92E" w:rsidP="5823C92E" w:rsidRDefault="5823C92E" w14:paraId="21DD0269" w14:textId="72EF8C9A"/>
          <w:p w:rsidR="5823C92E" w:rsidP="5823C92E" w:rsidRDefault="5823C92E" w14:paraId="21B55A0B" w14:textId="50112829"/>
          <w:p w:rsidR="5823C92E" w:rsidP="5823C92E" w:rsidRDefault="5823C92E" w14:paraId="3CF44676" w14:textId="51BCAD28"/>
          <w:p w:rsidR="5823C92E" w:rsidP="5823C92E" w:rsidRDefault="0F22445F" w14:paraId="321118D1" w14:textId="655FE228">
            <w:r>
              <w:t>2nc</w:t>
            </w:r>
            <w:r w:rsidR="49B285E0">
              <w:t xml:space="preserve"> (</w:t>
            </w:r>
            <w:r w:rsidR="79A8E4C7">
              <w:t xml:space="preserve">prof. </w:t>
            </w:r>
            <w:r w:rsidR="49B285E0">
              <w:t>Pasek)</w:t>
            </w:r>
          </w:p>
          <w:p w:rsidR="5823C92E" w:rsidP="57D9A3F2" w:rsidRDefault="5823C92E" w14:paraId="7D87AA59" w14:textId="5615A476">
            <w:pPr>
              <w:rPr>
                <w:b/>
                <w:bCs/>
              </w:rPr>
            </w:pPr>
          </w:p>
          <w:p w:rsidR="5823C92E" w:rsidP="57D9A3F2" w:rsidRDefault="5823C92E" w14:paraId="6DB43D46" w14:textId="755E7038">
            <w:pPr>
              <w:rPr>
                <w:b/>
                <w:bCs/>
              </w:rPr>
            </w:pPr>
          </w:p>
          <w:p w:rsidR="5823C92E" w:rsidP="57D9A3F2" w:rsidRDefault="5823C92E" w14:paraId="1755D8AD" w14:textId="584816A5">
            <w:pPr>
              <w:rPr>
                <w:b/>
                <w:bCs/>
              </w:rPr>
            </w:pPr>
          </w:p>
          <w:p w:rsidR="5823C92E" w:rsidP="57D9A3F2" w:rsidRDefault="5823C92E" w14:paraId="5449C216" w14:textId="06B63F20">
            <w:pPr>
              <w:rPr>
                <w:b/>
                <w:bCs/>
              </w:rPr>
            </w:pPr>
          </w:p>
          <w:p w:rsidR="5823C92E" w:rsidP="57D9A3F2" w:rsidRDefault="5823C92E" w14:paraId="2895171F" w14:textId="69B6ED4B">
            <w:pPr>
              <w:rPr>
                <w:b/>
                <w:bCs/>
              </w:rPr>
            </w:pPr>
          </w:p>
          <w:p w:rsidR="5823C92E" w:rsidP="57D9A3F2" w:rsidRDefault="5823C92E" w14:paraId="1B421595" w14:textId="19821C98">
            <w:pPr>
              <w:rPr>
                <w:b/>
                <w:bCs/>
              </w:rPr>
            </w:pPr>
          </w:p>
          <w:p w:rsidR="5823C92E" w:rsidP="57D9A3F2" w:rsidRDefault="5823C92E" w14:paraId="44B1F80F" w14:textId="10199D19">
            <w:pPr>
              <w:rPr>
                <w:b/>
                <w:bCs/>
              </w:rPr>
            </w:pPr>
          </w:p>
          <w:p w:rsidR="5823C92E" w:rsidP="5A55A940" w:rsidRDefault="35C7B536" w14:paraId="781A0284" w14:textId="4DD840A2">
            <w:pPr>
              <w:rPr>
                <w:b/>
                <w:bCs/>
              </w:rPr>
            </w:pPr>
            <w:r>
              <w:t>2 nf (</w:t>
            </w:r>
            <w:r w:rsidR="0CB04A9F">
              <w:t xml:space="preserve">prof. </w:t>
            </w:r>
            <w:r>
              <w:t>Pasek)</w:t>
            </w:r>
          </w:p>
          <w:p w:rsidR="5823C92E" w:rsidP="57D9A3F2" w:rsidRDefault="5823C92E" w14:paraId="4832D292" w14:textId="736CC944"/>
          <w:p w:rsidR="5823C92E" w:rsidP="57D9A3F2" w:rsidRDefault="5823C92E" w14:paraId="05C56C45" w14:textId="692C296C"/>
          <w:p w:rsidR="5823C92E" w:rsidP="57D9A3F2" w:rsidRDefault="5823C92E" w14:paraId="60B9E280" w14:textId="361BDD6E"/>
          <w:p w:rsidR="5823C92E" w:rsidP="57D9A3F2" w:rsidRDefault="5823C92E" w14:paraId="0D1D7848" w14:textId="7A56F8C7"/>
          <w:p w:rsidR="5823C92E" w:rsidP="57D9A3F2" w:rsidRDefault="5823C92E" w14:paraId="71BF6E12" w14:textId="2FE77561"/>
          <w:p w:rsidR="5823C92E" w:rsidP="57D9A3F2" w:rsidRDefault="5823C92E" w14:paraId="16D95ECC" w14:textId="6F1F2BD1"/>
          <w:p w:rsidR="5823C92E" w:rsidP="57D9A3F2" w:rsidRDefault="5823C92E" w14:paraId="35612F28" w14:textId="72976691"/>
          <w:p w:rsidR="5823C92E" w:rsidP="57D9A3F2" w:rsidRDefault="5823C92E" w14:paraId="2C483446" w14:textId="5469AFDA"/>
          <w:p w:rsidR="5823C92E" w:rsidP="57D9A3F2" w:rsidRDefault="3C370F6A" w14:paraId="35E31E3A" w14:textId="12F3CA16">
            <w:r>
              <w:t>2a (p. Przystajko)</w:t>
            </w:r>
          </w:p>
          <w:p w:rsidR="5823C92E" w:rsidP="57D9A3F2" w:rsidRDefault="5823C92E" w14:paraId="642D3C40" w14:textId="2A3A63BF"/>
          <w:p w:rsidR="5823C92E" w:rsidP="5A55A940" w:rsidRDefault="29DCD588" w14:paraId="5110CA42" w14:textId="30109058">
            <w:r>
              <w:t>2nb (p. Przystajko)</w:t>
            </w:r>
          </w:p>
        </w:tc>
        <w:tc>
          <w:tcPr>
            <w:tcW w:w="2235" w:type="dxa"/>
            <w:tcMar/>
          </w:tcPr>
          <w:p w:rsidR="5823C92E" w:rsidP="5823C92E" w:rsidRDefault="5E167B65" w14:paraId="143BB2E9" w14:textId="0E1F421C">
            <w:r>
              <w:t>GWO</w:t>
            </w:r>
          </w:p>
          <w:p w:rsidR="5823C92E" w:rsidP="5823C92E" w:rsidRDefault="5823C92E" w14:paraId="67346D71" w14:textId="01E5BB57"/>
          <w:p w:rsidR="5823C92E" w:rsidP="5823C92E" w:rsidRDefault="5823C92E" w14:paraId="4F3B6F2B" w14:textId="2436E621"/>
          <w:p w:rsidR="5823C92E" w:rsidP="5823C92E" w:rsidRDefault="5823C92E" w14:paraId="3E2811AA" w14:textId="4610F02C"/>
          <w:p w:rsidR="5823C92E" w:rsidP="5823C92E" w:rsidRDefault="5823C92E" w14:paraId="26526197" w14:textId="4D02E4FC"/>
          <w:p w:rsidR="5823C92E" w:rsidP="5823C92E" w:rsidRDefault="5823C92E" w14:paraId="2C610B31" w14:textId="7B3C055A"/>
          <w:p w:rsidR="5823C92E" w:rsidP="5823C92E" w:rsidRDefault="1EEFDD7D" w14:paraId="0BDEA7E2" w14:textId="1D0BF3A9">
            <w:r>
              <w:t>GWO</w:t>
            </w:r>
          </w:p>
          <w:p w:rsidR="5823C92E" w:rsidP="5823C92E" w:rsidRDefault="5823C92E" w14:paraId="611D60C7" w14:textId="4A77EB08"/>
          <w:p w:rsidR="5823C92E" w:rsidP="5823C92E" w:rsidRDefault="5823C92E" w14:paraId="1D7A5CE8" w14:textId="71C72392"/>
          <w:p w:rsidR="5823C92E" w:rsidP="5823C92E" w:rsidRDefault="5823C92E" w14:paraId="4E928000" w14:textId="0BE56996"/>
          <w:p w:rsidR="5823C92E" w:rsidP="5823C92E" w:rsidRDefault="5823C92E" w14:paraId="52957675" w14:textId="5278D1CF"/>
          <w:p w:rsidR="5823C92E" w:rsidP="5823C92E" w:rsidRDefault="5823C92E" w14:paraId="32619936" w14:textId="410C3CF1"/>
          <w:p w:rsidR="5823C92E" w:rsidP="5823C92E" w:rsidRDefault="5823C92E" w14:paraId="62B8198D" w14:textId="629C6E75"/>
          <w:p w:rsidR="5823C92E" w:rsidP="5823C92E" w:rsidRDefault="5823C92E" w14:paraId="6705C9CC" w14:textId="3990D422"/>
          <w:p w:rsidR="5823C92E" w:rsidP="5A55A940" w:rsidRDefault="529D0D43" w14:paraId="62F248A4" w14:textId="010228CE">
            <w:pPr>
              <w:spacing w:line="288" w:lineRule="auto"/>
              <w:rPr>
                <w:b/>
                <w:bCs/>
              </w:rPr>
            </w:pPr>
            <w:r>
              <w:t>GWO</w:t>
            </w:r>
            <w:r w:rsidRPr="5A55A94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5823C92E" w:rsidP="5A55A940" w:rsidRDefault="5823C92E" w14:paraId="04796597" w14:textId="1981DE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5AB70939" w14:textId="065F730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49C88BA9" w14:textId="554762F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04FFF161" w14:textId="2B1F93F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4C9ED1D4" w14:textId="310246C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7D2D7B7E" w14:textId="50BCBF1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1CA271A4" w14:textId="519592A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07D4BB23" w14:paraId="6DF1B9A6" w14:textId="27A2C9D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GWO</w:t>
            </w:r>
            <w:r w:rsidRPr="5A55A940" w:rsidR="044E6D83">
              <w:rPr>
                <w:rFonts w:ascii="Calibri" w:hAnsi="Calibri" w:eastAsia="Calibri" w:cs="Calibri"/>
                <w:color w:val="000000" w:themeColor="text1"/>
              </w:rPr>
              <w:t xml:space="preserve"> – </w:t>
            </w:r>
            <w:r w:rsidRPr="5A55A940">
              <w:rPr>
                <w:rFonts w:ascii="Calibri" w:hAnsi="Calibri" w:eastAsia="Calibri" w:cs="Calibri"/>
                <w:color w:val="000000" w:themeColor="text1"/>
              </w:rPr>
              <w:t>kontynuacja</w:t>
            </w:r>
          </w:p>
          <w:p w:rsidR="5823C92E" w:rsidP="5A55A940" w:rsidRDefault="5823C92E" w14:paraId="0C060F60" w14:textId="62BAAD0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19DB2AC0" w14:paraId="1733782D" w14:textId="4161B0A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GWO - kontynuacja</w:t>
            </w:r>
          </w:p>
          <w:p w:rsidR="5823C92E" w:rsidP="5A55A940" w:rsidRDefault="5823C92E" w14:paraId="4B4DC309" w14:textId="3D1BAF8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418" w:type="dxa"/>
            <w:tcMar/>
          </w:tcPr>
          <w:p w:rsidR="5823C92E" w:rsidP="5823C92E" w:rsidRDefault="5E167B65" w14:paraId="17A0926E" w14:textId="3E3DE04C"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 w:rsidR="5823C92E">
              <w:br/>
            </w: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 w:rsidR="5823C92E">
              <w:br/>
            </w:r>
            <w:r w:rsidRPr="57D9A3F2">
              <w:rPr>
                <w:rFonts w:ascii="Calibri" w:hAnsi="Calibri" w:eastAsia="Calibri" w:cs="Calibri"/>
                <w:color w:val="000000" w:themeColor="text1"/>
              </w:rPr>
              <w:t>Matematyka z plusem. Zbiór zadań 2.</w:t>
            </w:r>
          </w:p>
          <w:p w:rsidR="5823C92E" w:rsidP="57D9A3F2" w:rsidRDefault="5823C92E" w14:paraId="514E2F1B" w14:textId="2B36DEB3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0FD252D1" w14:paraId="0DEA27DC" w14:textId="61962F65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podstawowy+ zbiór zadań zakres podstawowy i rozszerzony.</w:t>
            </w:r>
          </w:p>
          <w:p w:rsidR="5823C92E" w:rsidP="57D9A3F2" w:rsidRDefault="0FD252D1" w14:paraId="792C470E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5823C92E" w:rsidP="57D9A3F2" w:rsidRDefault="5823C92E" w14:paraId="7D1FF72A" w14:textId="5C09F715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5A9894C7" w14:paraId="6D7C20D2" w14:textId="3D4DFA77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rozszerzony+ zbiór zadań zakres podstawowy i rozszerzony.</w:t>
            </w:r>
          </w:p>
          <w:p w:rsidR="5823C92E" w:rsidP="57D9A3F2" w:rsidRDefault="5A9894C7" w14:paraId="573A9767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5823C92E" w:rsidP="57D9A3F2" w:rsidRDefault="5823C92E" w14:paraId="473F720F" w14:textId="1F2EDC0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A55A940" w:rsidP="5A55A940" w:rsidRDefault="5A55A940" w14:paraId="73F4B93A" w14:textId="649E419F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1705DCE7" w14:paraId="3FEEA15A" w14:textId="7C77CC8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  <w:r w:rsidRPr="5A55A940" w:rsidR="65BA8559">
              <w:rPr>
                <w:rFonts w:ascii="Calibri" w:hAnsi="Calibri" w:eastAsia="Calibri" w:cs="Calibri"/>
                <w:color w:val="000000" w:themeColor="text1"/>
              </w:rPr>
              <w:t xml:space="preserve"> kl. 2</w:t>
            </w:r>
          </w:p>
          <w:p w:rsidR="5823C92E" w:rsidP="57D9A3F2" w:rsidRDefault="5823C92E" w14:paraId="76BFBD60" w14:textId="6DEA6A8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5823C92E" w14:paraId="393146AF" w14:textId="4E792C8B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16F85386" w14:paraId="2315DA56" w14:textId="3CF1D0A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Zakres podstawowy kl.2</w:t>
            </w:r>
          </w:p>
          <w:p w:rsidR="5823C92E" w:rsidP="57D9A3F2" w:rsidRDefault="5823C92E" w14:paraId="30079E2C" w14:textId="59F51D40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5823C92E" w14:paraId="25370872" w14:textId="49F41383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823C92E" w:rsidTr="4566153C" w14:paraId="17D62334" w14:textId="77777777">
        <w:tc>
          <w:tcPr>
            <w:tcW w:w="2355" w:type="dxa"/>
            <w:tcMar/>
          </w:tcPr>
          <w:p w:rsidR="39CD21E7" w:rsidP="5823C92E" w:rsidRDefault="39CD21E7" w14:paraId="60C4F4D3" w14:textId="7F861CCB">
            <w:r>
              <w:t>Fizyka i astronomia</w:t>
            </w:r>
          </w:p>
        </w:tc>
        <w:tc>
          <w:tcPr>
            <w:tcW w:w="2157" w:type="dxa"/>
            <w:tcMar/>
          </w:tcPr>
          <w:p w:rsidR="5823C92E" w:rsidP="4D5273B0" w:rsidRDefault="2CF0B8E8" w14:paraId="36EA7216" w14:textId="149F5C20">
            <w:pPr>
              <w:spacing w:line="288" w:lineRule="auto"/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Fizyka zakres podst. 2</w:t>
            </w:r>
          </w:p>
          <w:p w:rsidR="5823C92E" w:rsidP="4D5273B0" w:rsidRDefault="2CF0B8E8" w14:paraId="4D1D2B81" w14:textId="6AB46E42">
            <w:pPr>
              <w:spacing w:line="288" w:lineRule="auto"/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Fizyka zakres rozsz. 2</w:t>
            </w:r>
          </w:p>
          <w:p w:rsidR="5823C92E" w:rsidP="5823C92E" w:rsidRDefault="5823C92E" w14:paraId="291684DC" w14:textId="6BC09C86"/>
        </w:tc>
        <w:tc>
          <w:tcPr>
            <w:tcW w:w="2235" w:type="dxa"/>
            <w:tcMar/>
          </w:tcPr>
          <w:p w:rsidR="5823C92E" w:rsidP="5823C92E" w:rsidRDefault="5823C92E" w14:paraId="20092E9C" w14:textId="763B17A7"/>
          <w:p w:rsidR="5823C92E" w:rsidP="5823C92E" w:rsidRDefault="2CF0B8E8" w14:paraId="0EEB8FBD" w14:textId="7B37EF3F">
            <w:r>
              <w:t>WSiP</w:t>
            </w:r>
          </w:p>
        </w:tc>
        <w:tc>
          <w:tcPr>
            <w:tcW w:w="2418" w:type="dxa"/>
            <w:tcMar/>
          </w:tcPr>
          <w:p w:rsidR="5823C92E" w:rsidP="5823C92E" w:rsidRDefault="5823C92E" w14:paraId="02BD021E" w14:textId="31FBC958"/>
        </w:tc>
      </w:tr>
      <w:tr w:rsidR="0BF952C4" w:rsidTr="4566153C" w14:paraId="34F2E1C9" w14:textId="77777777">
        <w:tc>
          <w:tcPr>
            <w:tcW w:w="2355" w:type="dxa"/>
            <w:tcMar/>
          </w:tcPr>
          <w:p w:rsidR="4C0D84E4" w:rsidP="0BF952C4" w:rsidRDefault="4C0D84E4" w14:paraId="45E2FC0B" w14:textId="2157CC7A">
            <w:r>
              <w:t>Informatyka</w:t>
            </w:r>
          </w:p>
          <w:p w:rsidR="0BF952C4" w:rsidP="0BF952C4" w:rsidRDefault="0BF952C4" w14:paraId="6C718914" w14:textId="1E2D9D73"/>
        </w:tc>
        <w:tc>
          <w:tcPr>
            <w:tcW w:w="2157" w:type="dxa"/>
            <w:tcMar/>
          </w:tcPr>
          <w:p w:rsidR="4C0D84E4" w:rsidP="0BF952C4" w:rsidRDefault="4C0D84E4" w14:paraId="254BDF62" w14:textId="537AF483">
            <w:r>
              <w:t>Informatyka zakres rozszerzony dla klasy 2</w:t>
            </w:r>
          </w:p>
          <w:p w:rsidR="0BF952C4" w:rsidP="0BF952C4" w:rsidRDefault="0BF952C4" w14:paraId="59DB4D82" w14:textId="3B34A965"/>
        </w:tc>
        <w:tc>
          <w:tcPr>
            <w:tcW w:w="2235" w:type="dxa"/>
            <w:tcMar/>
          </w:tcPr>
          <w:p w:rsidR="4C0D84E4" w:rsidP="0BF952C4" w:rsidRDefault="4C0D84E4" w14:paraId="44BA5AED" w14:textId="5DC52DF0">
            <w:r>
              <w:t>Operon</w:t>
            </w:r>
          </w:p>
          <w:p w:rsidR="0BF952C4" w:rsidP="0BF952C4" w:rsidRDefault="0BF952C4" w14:paraId="491D24D6" w14:textId="5863CE79"/>
        </w:tc>
        <w:tc>
          <w:tcPr>
            <w:tcW w:w="2418" w:type="dxa"/>
            <w:tcMar/>
          </w:tcPr>
          <w:p w:rsidR="4C0D84E4" w:rsidP="0BF952C4" w:rsidRDefault="4C0D84E4" w14:paraId="1ECCF224" w14:textId="7EC4FDB0">
            <w:r>
              <w:t>Tylko klasa 2nd</w:t>
            </w:r>
          </w:p>
          <w:p w:rsidR="0BF952C4" w:rsidP="0BF952C4" w:rsidRDefault="0BF952C4" w14:paraId="010F8607" w14:textId="31373FA3"/>
        </w:tc>
      </w:tr>
      <w:tr w:rsidR="5823C92E" w:rsidTr="4566153C" w14:paraId="10BF0D37" w14:textId="77777777">
        <w:tc>
          <w:tcPr>
            <w:tcW w:w="2355" w:type="dxa"/>
            <w:tcMar/>
          </w:tcPr>
          <w:p w:rsidR="39CD21E7" w:rsidP="5823C92E" w:rsidRDefault="071CE282" w14:paraId="45ACB3BF" w14:textId="3CD9969C">
            <w:r>
              <w:t>Chemia</w:t>
            </w:r>
          </w:p>
        </w:tc>
        <w:tc>
          <w:tcPr>
            <w:tcW w:w="2157" w:type="dxa"/>
            <w:tcMar/>
          </w:tcPr>
          <w:p w:rsidR="5823C92E" w:rsidP="5823C92E" w:rsidRDefault="5823C92E" w14:paraId="028B10D2" w14:textId="1079AA18"/>
        </w:tc>
        <w:tc>
          <w:tcPr>
            <w:tcW w:w="2235" w:type="dxa"/>
            <w:tcMar/>
          </w:tcPr>
          <w:p w:rsidR="5823C92E" w:rsidP="5823C92E" w:rsidRDefault="5823C92E" w14:paraId="1FF854DA" w14:textId="706D739B"/>
        </w:tc>
        <w:tc>
          <w:tcPr>
            <w:tcW w:w="2418" w:type="dxa"/>
            <w:tcMar/>
          </w:tcPr>
          <w:p w:rsidR="5823C92E" w:rsidP="5823C92E" w:rsidRDefault="5823C92E" w14:paraId="3D8F9188" w14:textId="09B2E796">
            <w:r w:rsidR="11E09591">
              <w:rPr/>
              <w:t>Informacja we wrześniu</w:t>
            </w:r>
          </w:p>
        </w:tc>
      </w:tr>
      <w:tr w:rsidR="6207FC5B" w:rsidTr="4566153C" w14:paraId="42BD74D3" w14:textId="77777777">
        <w:tc>
          <w:tcPr>
            <w:tcW w:w="2355" w:type="dxa"/>
            <w:tcMar/>
          </w:tcPr>
          <w:p w:rsidR="08C8D771" w:rsidP="6207FC5B" w:rsidRDefault="08C8D771" w14:paraId="4219A401" w14:textId="514842F7">
            <w:r>
              <w:t>Chemia po angielsku</w:t>
            </w:r>
          </w:p>
        </w:tc>
        <w:tc>
          <w:tcPr>
            <w:tcW w:w="2157" w:type="dxa"/>
            <w:tcMar/>
          </w:tcPr>
          <w:p w:rsidR="08C8D771" w:rsidP="6207FC5B" w:rsidRDefault="08C8D771" w14:paraId="66ED631C" w14:textId="13221F86">
            <w:r>
              <w:t>Bez podr</w:t>
            </w:r>
            <w:r w:rsidR="62DF1287">
              <w:t>ę</w:t>
            </w:r>
            <w:r>
              <w:t>cznika</w:t>
            </w:r>
          </w:p>
        </w:tc>
        <w:tc>
          <w:tcPr>
            <w:tcW w:w="2235" w:type="dxa"/>
            <w:tcMar/>
          </w:tcPr>
          <w:p w:rsidR="6207FC5B" w:rsidP="6207FC5B" w:rsidRDefault="6207FC5B" w14:paraId="2C6F7C60" w14:textId="425CA29B"/>
        </w:tc>
        <w:tc>
          <w:tcPr>
            <w:tcW w:w="2418" w:type="dxa"/>
            <w:tcMar/>
          </w:tcPr>
          <w:p w:rsidR="6207FC5B" w:rsidP="6207FC5B" w:rsidRDefault="6207FC5B" w14:paraId="2D5CAD7C" w14:textId="340B877D"/>
        </w:tc>
      </w:tr>
      <w:tr w:rsidR="5823C92E" w:rsidTr="4566153C" w14:paraId="3F010F23" w14:textId="77777777">
        <w:tc>
          <w:tcPr>
            <w:tcW w:w="2355" w:type="dxa"/>
            <w:tcMar/>
          </w:tcPr>
          <w:p w:rsidR="39CD21E7" w:rsidP="6207FC5B" w:rsidRDefault="687B9D77" w14:paraId="4BC6B834" w14:textId="6B7F726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(podstawa)</w:t>
            </w:r>
          </w:p>
          <w:p w:rsidR="39CD21E7" w:rsidP="6207FC5B" w:rsidRDefault="39CD21E7" w14:paraId="545A81DE" w14:textId="369975F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9CD21E7" w:rsidP="6207FC5B" w:rsidRDefault="39CD21E7" w14:paraId="0AD9F841" w14:textId="743B33D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9CD21E7" w:rsidP="6207FC5B" w:rsidRDefault="687B9D77" w14:paraId="4943D20E" w14:textId="35E8A424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(rozszerzenie)</w:t>
            </w:r>
          </w:p>
          <w:p w:rsidR="39CD21E7" w:rsidP="5823C92E" w:rsidRDefault="39CD21E7" w14:paraId="349FB456" w14:textId="6DBDE06D"/>
        </w:tc>
        <w:tc>
          <w:tcPr>
            <w:tcW w:w="2157" w:type="dxa"/>
            <w:tcMar/>
          </w:tcPr>
          <w:p w:rsidR="6207FC5B" w:rsidP="6207FC5B" w:rsidRDefault="6207FC5B" w14:paraId="6E2E8EEC" w14:textId="1C7943C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Biologia </w:t>
            </w:r>
            <w:r w:rsidRPr="6207FC5B" w:rsidR="51411A1F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 zakres</w:t>
            </w:r>
            <w:r w:rsidRPr="6207FC5B" w:rsidR="43D6147B">
              <w:rPr>
                <w:rFonts w:ascii="Calibri" w:hAnsi="Calibri" w:eastAsia="Calibri" w:cs="Calibri"/>
                <w:color w:val="000000" w:themeColor="text1"/>
              </w:rPr>
              <w:t xml:space="preserve"> p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odstawowy</w:t>
            </w:r>
          </w:p>
          <w:p w:rsidR="6207FC5B" w:rsidP="6207FC5B" w:rsidRDefault="6207FC5B" w14:paraId="6DA4983F" w14:textId="2A21F94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207FC5B" w:rsidP="6207FC5B" w:rsidRDefault="6207FC5B" w14:paraId="48A3281B" w14:textId="1CB928AA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Biologia </w:t>
            </w:r>
            <w:r w:rsidRPr="6207FC5B" w:rsidR="3C3223C1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 zakres</w:t>
            </w:r>
          </w:p>
          <w:p w:rsidR="6207FC5B" w:rsidP="6207FC5B" w:rsidRDefault="6207FC5B" w14:paraId="265E2876" w14:textId="67C24225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rozszerzony</w:t>
            </w:r>
          </w:p>
        </w:tc>
        <w:tc>
          <w:tcPr>
            <w:tcW w:w="2235" w:type="dxa"/>
            <w:tcMar/>
          </w:tcPr>
          <w:p w:rsidR="6207FC5B" w:rsidP="6207FC5B" w:rsidRDefault="6207FC5B" w14:paraId="16E0DE50" w14:textId="4C4F3FF1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6207FC5B" w:rsidP="6207FC5B" w:rsidRDefault="6207FC5B" w14:paraId="668FC428" w14:textId="0692C589">
            <w:pPr>
              <w:spacing w:line="288" w:lineRule="auto"/>
            </w:pPr>
            <w:r>
              <w:br/>
            </w:r>
          </w:p>
          <w:p w:rsidR="6207FC5B" w:rsidP="6207FC5B" w:rsidRDefault="6207FC5B" w14:paraId="4E692E60" w14:textId="45BACF3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418" w:type="dxa"/>
            <w:tcMar/>
          </w:tcPr>
          <w:p w:rsidR="5823C92E" w:rsidP="5823C92E" w:rsidRDefault="5823C92E" w14:paraId="4C8C42BA" w14:textId="42C8CCFB"/>
        </w:tc>
      </w:tr>
      <w:tr w:rsidR="5823C92E" w:rsidTr="4566153C" w14:paraId="2FC00C94" w14:textId="77777777">
        <w:tc>
          <w:tcPr>
            <w:tcW w:w="2355" w:type="dxa"/>
            <w:tcMar/>
          </w:tcPr>
          <w:p w:rsidR="39CD21E7" w:rsidP="5823C92E" w:rsidRDefault="39CD21E7" w14:paraId="54A447B6" w14:textId="048DE75C">
            <w:r>
              <w:t>Geografia</w:t>
            </w:r>
          </w:p>
        </w:tc>
        <w:tc>
          <w:tcPr>
            <w:tcW w:w="2157" w:type="dxa"/>
            <w:tcMar/>
          </w:tcPr>
          <w:p w:rsidR="5823C92E" w:rsidP="5823C92E" w:rsidRDefault="1621DCD3" w14:paraId="4E6B30D2" w14:textId="120F9290">
            <w:r>
              <w:t>Oblicza geografii zakres podstawowy</w:t>
            </w:r>
          </w:p>
          <w:p w:rsidR="5823C92E" w:rsidP="5823C92E" w:rsidRDefault="5823C92E" w14:paraId="79BF3C30" w14:textId="659CDD7F"/>
          <w:p w:rsidR="5823C92E" w:rsidP="5823C92E" w:rsidRDefault="1621DCD3" w14:paraId="4D914BA3" w14:textId="3D9B0B64">
            <w:r>
              <w:t>Oblicza geografii zakres rozszerzony</w:t>
            </w:r>
          </w:p>
        </w:tc>
        <w:tc>
          <w:tcPr>
            <w:tcW w:w="2235" w:type="dxa"/>
            <w:tcMar/>
          </w:tcPr>
          <w:p w:rsidR="5823C92E" w:rsidP="5823C92E" w:rsidRDefault="1621DCD3" w14:paraId="1882365F" w14:textId="1FD2A383">
            <w:r>
              <w:t>Nowa Era</w:t>
            </w:r>
          </w:p>
          <w:p w:rsidR="5823C92E" w:rsidP="5823C92E" w:rsidRDefault="5823C92E" w14:paraId="36445B11" w14:textId="78A82AA6"/>
          <w:p w:rsidR="5823C92E" w:rsidP="5823C92E" w:rsidRDefault="5823C92E" w14:paraId="2A3C5BB7" w14:textId="29BFE8D3"/>
          <w:p w:rsidR="5823C92E" w:rsidP="5823C92E" w:rsidRDefault="5823C92E" w14:paraId="6B41D4FC" w14:textId="293A97D7"/>
          <w:p w:rsidR="5823C92E" w:rsidP="5823C92E" w:rsidRDefault="1621DCD3" w14:paraId="0F0ED694" w14:textId="7DC2BB2B">
            <w:r>
              <w:t>Nowa Era</w:t>
            </w:r>
          </w:p>
        </w:tc>
        <w:tc>
          <w:tcPr>
            <w:tcW w:w="2418" w:type="dxa"/>
            <w:tcMar/>
          </w:tcPr>
          <w:p w:rsidR="5823C92E" w:rsidP="5823C92E" w:rsidRDefault="1621DCD3" w14:paraId="00648052" w14:textId="787695EC">
            <w:r>
              <w:t>+ karty pracy</w:t>
            </w:r>
          </w:p>
          <w:p w:rsidR="5823C92E" w:rsidP="5823C92E" w:rsidRDefault="5823C92E" w14:paraId="62368C33" w14:textId="7B4F460C"/>
          <w:p w:rsidR="5823C92E" w:rsidP="5823C92E" w:rsidRDefault="5823C92E" w14:paraId="19442A99" w14:textId="3ABCAD89"/>
          <w:p w:rsidR="5823C92E" w:rsidP="5823C92E" w:rsidRDefault="5823C92E" w14:paraId="26B027E8" w14:textId="1467C93B"/>
          <w:p w:rsidR="5823C92E" w:rsidP="5823C92E" w:rsidRDefault="1621DCD3" w14:paraId="332B0AB1" w14:textId="6C25297F">
            <w:r>
              <w:t>+ maturalne karty pracy – zakres rozszerzony</w:t>
            </w:r>
          </w:p>
        </w:tc>
      </w:tr>
      <w:tr w:rsidR="0BF952C4" w:rsidTr="4566153C" w14:paraId="52D01A92" w14:textId="77777777">
        <w:tc>
          <w:tcPr>
            <w:tcW w:w="2355" w:type="dxa"/>
            <w:tcMar/>
          </w:tcPr>
          <w:p w:rsidR="6EE8373D" w:rsidP="0BF952C4" w:rsidRDefault="6EE8373D" w14:paraId="3E26C88F" w14:textId="6F417982">
            <w:r>
              <w:t>Geografia po angielsku</w:t>
            </w:r>
          </w:p>
          <w:p w:rsidR="0BF952C4" w:rsidP="0BF952C4" w:rsidRDefault="0BF952C4" w14:paraId="7E5903A1" w14:textId="65F50B40"/>
        </w:tc>
        <w:tc>
          <w:tcPr>
            <w:tcW w:w="2157" w:type="dxa"/>
            <w:tcMar/>
          </w:tcPr>
          <w:p w:rsidR="6EE8373D" w:rsidP="0BF952C4" w:rsidRDefault="6EE8373D" w14:paraId="66B8D0B8" w14:textId="6A7EB693">
            <w:r>
              <w:t xml:space="preserve">Geography – Earth and People </w:t>
            </w:r>
          </w:p>
          <w:p w:rsidR="2A0ED380" w:rsidP="0BF952C4" w:rsidRDefault="2A0ED380" w14:paraId="76EC51D4" w14:textId="21606D0E">
            <w:r>
              <w:t>S</w:t>
            </w:r>
            <w:r w:rsidR="6EE8373D">
              <w:t xml:space="preserve">tandard Level </w:t>
            </w:r>
          </w:p>
          <w:p w:rsidR="6EE8373D" w:rsidP="0BF952C4" w:rsidRDefault="6EE8373D" w14:paraId="4CB55AD7" w14:textId="35107F40">
            <w:r>
              <w:t>(tylko podręcznik)</w:t>
            </w:r>
          </w:p>
          <w:p w:rsidR="0BF952C4" w:rsidP="0BF952C4" w:rsidRDefault="0BF952C4" w14:paraId="391FD431" w14:textId="679BC2AF"/>
        </w:tc>
        <w:tc>
          <w:tcPr>
            <w:tcW w:w="2235" w:type="dxa"/>
            <w:tcMar/>
          </w:tcPr>
          <w:p w:rsidR="6EE8373D" w:rsidP="0BF952C4" w:rsidRDefault="6EE8373D" w14:paraId="68A846CB" w14:textId="4BE072A9">
            <w:r>
              <w:t>SOP</w:t>
            </w:r>
          </w:p>
          <w:p w:rsidR="0BF952C4" w:rsidP="0BF952C4" w:rsidRDefault="0BF952C4" w14:paraId="7D998A75" w14:textId="2E59EC87"/>
        </w:tc>
        <w:tc>
          <w:tcPr>
            <w:tcW w:w="2418" w:type="dxa"/>
            <w:tcMar/>
          </w:tcPr>
          <w:p w:rsidR="6EE8373D" w:rsidP="0BF952C4" w:rsidRDefault="6EE8373D" w14:paraId="5636B90F" w14:textId="37691080">
            <w:r>
              <w:t>Podręcznik będziemy zamawiać wspólnie na początku roku szkolnego</w:t>
            </w:r>
          </w:p>
          <w:p w:rsidR="0BF952C4" w:rsidP="0BF952C4" w:rsidRDefault="0BF952C4" w14:paraId="6484DB9F" w14:textId="6F5904F6"/>
        </w:tc>
      </w:tr>
      <w:tr w:rsidR="7F0B4968" w:rsidTr="4566153C" w14:paraId="358DA747" w14:textId="77777777">
        <w:tc>
          <w:tcPr>
            <w:tcW w:w="2355" w:type="dxa"/>
            <w:tcMar/>
          </w:tcPr>
          <w:p w:rsidR="38A4569E" w:rsidP="7F0B4968" w:rsidRDefault="38A4569E" w14:paraId="3FE4A5F9" w14:textId="0838846C">
            <w:r>
              <w:t>Podstawy przedsiębiorczości</w:t>
            </w:r>
          </w:p>
        </w:tc>
        <w:tc>
          <w:tcPr>
            <w:tcW w:w="2157" w:type="dxa"/>
            <w:tcMar/>
          </w:tcPr>
          <w:p w:rsidR="38A4569E" w:rsidP="7F0B4968" w:rsidRDefault="38A4569E" w14:paraId="443316AC" w14:textId="5AB1820B">
            <w:r>
              <w:t>Krok w przedsiębiorczość</w:t>
            </w:r>
          </w:p>
        </w:tc>
        <w:tc>
          <w:tcPr>
            <w:tcW w:w="2235" w:type="dxa"/>
            <w:tcMar/>
          </w:tcPr>
          <w:p w:rsidR="38A4569E" w:rsidP="7F0B4968" w:rsidRDefault="38A4569E" w14:paraId="60CFEF3D" w14:textId="43C16577">
            <w:r>
              <w:t>Nowa Era</w:t>
            </w:r>
          </w:p>
        </w:tc>
        <w:tc>
          <w:tcPr>
            <w:tcW w:w="2418" w:type="dxa"/>
            <w:tcMar/>
          </w:tcPr>
          <w:p w:rsidR="4D43AF36" w:rsidP="7F0B4968" w:rsidRDefault="4D43AF36" w14:paraId="0ECBE590" w14:textId="21E98DD4">
            <w:r>
              <w:t>Autorzy: Makieła,</w:t>
            </w:r>
          </w:p>
          <w:p w:rsidR="4D43AF36" w:rsidP="7F0B4968" w:rsidRDefault="4D43AF36" w14:paraId="287CCF9A" w14:textId="0DB932E1">
            <w:r>
              <w:t>Rachwał</w:t>
            </w:r>
          </w:p>
        </w:tc>
      </w:tr>
      <w:tr w:rsidR="5823C92E" w:rsidTr="4566153C" w14:paraId="3425731A" w14:textId="77777777">
        <w:tc>
          <w:tcPr>
            <w:tcW w:w="2355" w:type="dxa"/>
            <w:tcMar/>
          </w:tcPr>
          <w:p w:rsidR="39CD21E7" w:rsidP="5823C92E" w:rsidRDefault="39CD21E7" w14:paraId="35078709" w14:textId="12D577A7">
            <w:r>
              <w:t>Edukacja dla bezpieczeństwa</w:t>
            </w:r>
          </w:p>
        </w:tc>
        <w:tc>
          <w:tcPr>
            <w:tcW w:w="2157" w:type="dxa"/>
            <w:tcMar/>
          </w:tcPr>
          <w:p w:rsidR="5823C92E" w:rsidP="5823C92E" w:rsidRDefault="5823C92E" w14:paraId="33536283" w14:textId="35C22CF4"/>
        </w:tc>
        <w:tc>
          <w:tcPr>
            <w:tcW w:w="2235" w:type="dxa"/>
            <w:tcMar/>
          </w:tcPr>
          <w:p w:rsidR="5823C92E" w:rsidP="5823C92E" w:rsidRDefault="5823C92E" w14:paraId="1A53E696" w14:textId="34C39DDE"/>
        </w:tc>
        <w:tc>
          <w:tcPr>
            <w:tcW w:w="2418" w:type="dxa"/>
            <w:tcMar/>
          </w:tcPr>
          <w:p w:rsidR="5823C92E" w:rsidP="4566153C" w:rsidRDefault="5823C92E" w14:paraId="6E8FB3B0" w14:textId="6A5A57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2D3005E">
              <w:rPr/>
              <w:t>Informacja we wrześniu</w:t>
            </w:r>
          </w:p>
        </w:tc>
      </w:tr>
      <w:tr w:rsidR="6207FC5B" w:rsidTr="4566153C" w14:paraId="57EC2E20" w14:textId="77777777">
        <w:tc>
          <w:tcPr>
            <w:tcW w:w="2355" w:type="dxa"/>
            <w:tcMar/>
          </w:tcPr>
          <w:p w:rsidR="6FE12242" w:rsidP="6207FC5B" w:rsidRDefault="6FE12242" w14:paraId="0FE9FD56" w14:textId="4F7F2CBD">
            <w:r>
              <w:t>Religia</w:t>
            </w:r>
          </w:p>
        </w:tc>
        <w:tc>
          <w:tcPr>
            <w:tcW w:w="2157" w:type="dxa"/>
            <w:tcMar/>
          </w:tcPr>
          <w:p w:rsidR="6FE12242" w:rsidP="6207FC5B" w:rsidRDefault="7471894D" w14:paraId="6299EC98" w14:textId="0884264F">
            <w:r>
              <w:t>Bez podr</w:t>
            </w:r>
            <w:r w:rsidR="30248B9E">
              <w:t>ę</w:t>
            </w:r>
            <w:r>
              <w:t>cznika</w:t>
            </w:r>
          </w:p>
        </w:tc>
        <w:tc>
          <w:tcPr>
            <w:tcW w:w="2235" w:type="dxa"/>
            <w:tcMar/>
          </w:tcPr>
          <w:p w:rsidR="6207FC5B" w:rsidP="6207FC5B" w:rsidRDefault="6207FC5B" w14:paraId="2DED08E0" w14:textId="265DA5A2"/>
        </w:tc>
        <w:tc>
          <w:tcPr>
            <w:tcW w:w="2418" w:type="dxa"/>
            <w:tcMar/>
          </w:tcPr>
          <w:p w:rsidR="6207FC5B" w:rsidP="6207FC5B" w:rsidRDefault="6207FC5B" w14:paraId="243D1109" w14:textId="6672FD71"/>
        </w:tc>
      </w:tr>
    </w:tbl>
    <w:p w:rsidR="4566153C" w:rsidRDefault="4566153C" w14:paraId="40BFB2AE" w14:textId="2BE798DB"/>
    <w:p w:rsidR="00C15E96" w:rsidP="3464D9AC" w:rsidRDefault="2C807D76" w14:paraId="3409589F" w14:textId="225D9AC1">
      <w:pPr>
        <w:spacing w:line="240" w:lineRule="auto"/>
      </w:pPr>
      <w:r>
        <w:t xml:space="preserve">                     </w:t>
      </w:r>
      <w:r w:rsidR="00C15E96">
        <w:br/>
      </w:r>
    </w:p>
    <w:p w:rsidR="00C15E96" w:rsidP="6681DFCD" w:rsidRDefault="58380C32" w14:paraId="28B3631A" w14:textId="24F822B9">
      <w:pPr>
        <w:spacing w:line="240" w:lineRule="auto"/>
        <w:ind w:left="708"/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</w:pPr>
      <w:r w:rsidRPr="6681DFCD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Wykaz podręczników w roku szkolnym 20</w:t>
      </w:r>
      <w:r w:rsidRPr="6681DFCD" w:rsidR="5063B2B3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20</w:t>
      </w:r>
      <w:r w:rsidRPr="6681DFCD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-202</w:t>
      </w:r>
      <w:r w:rsidRPr="6681DFCD" w:rsidR="10F4C80C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1</w:t>
      </w:r>
    </w:p>
    <w:p w:rsidR="00C15E96" w:rsidP="3464D9AC" w:rsidRDefault="00D778DD" w14:paraId="41A9E428" w14:textId="37B2BDEF">
      <w:pPr>
        <w:spacing w:line="240" w:lineRule="auto"/>
      </w:pPr>
      <w:r>
        <w:br/>
      </w:r>
    </w:p>
    <w:p w:rsidR="00C15E96" w:rsidP="6681DFCD" w:rsidRDefault="25DE6CED" w14:paraId="337E1E31" w14:textId="4CE1A0F2">
      <w:pPr>
        <w:spacing w:line="240" w:lineRule="auto"/>
        <w:ind w:left="3540"/>
      </w:pPr>
      <w:r w:rsidRPr="6681DFCD">
        <w:rPr>
          <w:b/>
          <w:bCs/>
          <w:sz w:val="28"/>
          <w:szCs w:val="28"/>
        </w:rPr>
        <w:t>LICEUM 3-LETNIE</w:t>
      </w:r>
      <w:r>
        <w:br/>
      </w:r>
    </w:p>
    <w:p w:rsidR="00C15E96" w:rsidP="3464D9AC" w:rsidRDefault="58380C32" w14:paraId="676FD6F9" w14:textId="5FA6DF50">
      <w:pPr>
        <w:spacing w:line="240" w:lineRule="auto"/>
      </w:pPr>
      <w:r w:rsidRPr="6681DFC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KLASA 2 - ROZSZERZENIA I PAKIETY </w:t>
      </w:r>
    </w:p>
    <w:p w:rsidR="00C15E96" w:rsidP="3464D9AC" w:rsidRDefault="00C15E96" w14:paraId="62A09C34" w14:textId="20835D7C">
      <w:pPr>
        <w:spacing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2100"/>
        <w:gridCol w:w="2100"/>
        <w:gridCol w:w="2205"/>
      </w:tblGrid>
      <w:tr w:rsidR="3464D9AC" w:rsidTr="4566153C" w14:paraId="0437226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340FA58" w14:textId="498B94F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7F0B4968" w:rsidRDefault="5C408652" w14:paraId="1F80DC0A" w14:textId="6B55EC0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0B496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Matematyka z plusem</w:t>
            </w:r>
          </w:p>
          <w:p w:rsidR="3464D9AC" w:rsidP="3464D9AC" w:rsidRDefault="3464D9AC" w14:paraId="723A67BB" w14:textId="231ACE2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Zakres rozszerzony.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180A387" w14:textId="482D0F4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18BA09A" w14:textId="0B24D2C1">
            <w:pPr>
              <w:spacing w:line="288" w:lineRule="auto"/>
            </w:pPr>
            <w:r w:rsidRPr="27140BEA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Klasa 1</w:t>
            </w:r>
            <w:r w:rsidRPr="27140BEA" w:rsidR="2416589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27140BEA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3464D9AC" w:rsidTr="4566153C" w14:paraId="7F92505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39CAB68" w14:textId="44C6BB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F16D107" w14:textId="2593668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To jest chemia 1- Chemia ogólna i nieorganiczna</w:t>
            </w:r>
          </w:p>
          <w:p w:rsidR="3464D9AC" w:rsidP="3464D9AC" w:rsidRDefault="3464D9AC" w14:paraId="02555BFF" w14:textId="3252DD0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7E6E521" w14:textId="0470974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01EDE1B" w14:textId="6D6B50A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Fakultet medyczny </w:t>
            </w:r>
          </w:p>
          <w:p w:rsidR="3464D9AC" w:rsidP="3464D9AC" w:rsidRDefault="3464D9AC" w14:paraId="6337E2D7" w14:textId="1D0F221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 przyrodniczy</w:t>
            </w:r>
          </w:p>
        </w:tc>
      </w:tr>
      <w:tr w:rsidR="3464D9AC" w:rsidTr="4566153C" w14:paraId="43F6CA8C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528BD38" w14:textId="48614C9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ED22782" w14:textId="2A48380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Podręcznik dla szkół ponadgimnazjalnych</w:t>
            </w:r>
          </w:p>
          <w:p w:rsidR="3464D9AC" w:rsidP="3464D9AC" w:rsidRDefault="3464D9AC" w14:paraId="4CA4496A" w14:textId="31C0078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Informatyka Europejczyka (zakres rozszerzony)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2F36D7" w14:textId="7379856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Helion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3856A04" w14:textId="78F30F4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</w:t>
            </w:r>
          </w:p>
          <w:p w:rsidR="3464D9AC" w:rsidP="3464D9AC" w:rsidRDefault="3464D9AC" w14:paraId="3AA8BE9B" w14:textId="283895E6">
            <w:pPr>
              <w:spacing w:line="288" w:lineRule="auto"/>
            </w:pPr>
            <w:r>
              <w:br/>
            </w:r>
          </w:p>
        </w:tc>
      </w:tr>
      <w:tr w:rsidR="3464D9AC" w:rsidTr="4566153C" w14:paraId="0F59E041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995EE8" w14:textId="50E3211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ABA5FF3" w14:textId="3DF1A4BA">
            <w:pPr>
              <w:spacing w:line="288" w:lineRule="auto"/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Biologia</w:t>
            </w:r>
            <w:r w:rsidRPr="2226D788" w:rsidR="27979F1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Biologia na czasie 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AC05655" w14:textId="36CB96F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5A02F08" w14:textId="41DFA17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1,2</w:t>
            </w:r>
          </w:p>
        </w:tc>
      </w:tr>
      <w:tr w:rsidR="3464D9AC" w:rsidTr="4566153C" w14:paraId="261C8B23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EEF59DF" w14:textId="4005536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04E28FA" w14:textId="407127A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1A25BF9" w14:textId="486065C2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3C2427D" w14:textId="594449AE">
            <w:pPr>
              <w:spacing w:line="288" w:lineRule="auto"/>
            </w:pPr>
            <w:r>
              <w:br/>
            </w:r>
          </w:p>
        </w:tc>
      </w:tr>
      <w:tr w:rsidR="3464D9AC" w:rsidTr="4566153C" w14:paraId="3784F0C1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83D3681" w14:textId="3E7E07D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5D5A214" w14:textId="074B401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Oblicza geografii </w:t>
            </w:r>
          </w:p>
          <w:p w:rsidR="3464D9AC" w:rsidP="3464D9AC" w:rsidRDefault="3464D9AC" w14:paraId="421D2D41" w14:textId="143DC87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E7985B" w14:textId="4A88F0C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879D6AA" w14:textId="3C70A79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 2 +karty pracy</w:t>
            </w:r>
          </w:p>
        </w:tc>
      </w:tr>
      <w:tr w:rsidR="3464D9AC" w:rsidTr="4566153C" w14:paraId="20859AF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B5CE0A1" w14:textId="555FAE7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0F1ADA4" w14:textId="0E8A0F5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Zrozumieć fizykę </w:t>
            </w:r>
          </w:p>
          <w:p w:rsidR="3464D9AC" w:rsidP="3464D9AC" w:rsidRDefault="3464D9AC" w14:paraId="7AD8F328" w14:textId="4632F5C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  <w:p w:rsidR="3464D9AC" w:rsidP="3464D9AC" w:rsidRDefault="3464D9AC" w14:paraId="4558F9ED" w14:textId="6F02B56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+ zbiór zadań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2F3AFB6" w14:textId="3FFA331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928F5E5" w14:textId="4373F5A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Cz.1,2</w:t>
            </w:r>
          </w:p>
        </w:tc>
      </w:tr>
      <w:tr w:rsidR="3464D9AC" w:rsidTr="4566153C" w14:paraId="493D91E6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9BC7449" w14:textId="0FE42FB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95F3E32" w14:textId="608E96D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Zrozumieć przeszłość</w:t>
            </w:r>
          </w:p>
          <w:p w:rsidR="3464D9AC" w:rsidP="3464D9AC" w:rsidRDefault="3464D9AC" w14:paraId="01F5A5B2" w14:textId="761B44D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DABFE7" w14:textId="096FBE2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1FF99DC" w14:textId="034A567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1,2</w:t>
            </w:r>
          </w:p>
        </w:tc>
      </w:tr>
      <w:tr w:rsidR="3464D9AC" w:rsidTr="4566153C" w14:paraId="29828388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A22EB97" w14:textId="4CEEC8C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9470575" w14:textId="0EEA839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 centrum uwagi</w:t>
            </w:r>
          </w:p>
          <w:p w:rsidR="3464D9AC" w:rsidP="3464D9AC" w:rsidRDefault="3464D9AC" w14:paraId="157D1258" w14:textId="7D3E4DD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8799021" w14:textId="3E6082E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53ABDDB" w14:textId="04EA659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</w:t>
            </w:r>
          </w:p>
        </w:tc>
      </w:tr>
    </w:tbl>
    <w:p w:rsidR="4566153C" w:rsidRDefault="4566153C" w14:paraId="5CA04258" w14:textId="343FCA00"/>
    <w:p w:rsidR="00C15E96" w:rsidP="3464D9AC" w:rsidRDefault="00D778DD" w14:paraId="111C3E6A" w14:textId="2C9EA7E2">
      <w:pPr>
        <w:spacing w:line="240" w:lineRule="auto"/>
      </w:pPr>
      <w:r>
        <w:br/>
      </w:r>
      <w:r>
        <w:br/>
      </w:r>
    </w:p>
    <w:p w:rsidR="00C15E96" w:rsidP="3464D9AC" w:rsidRDefault="00D778DD" w14:paraId="60848C72" w14:textId="030F4BA6">
      <w:pPr>
        <w:spacing w:line="240" w:lineRule="auto"/>
      </w:pPr>
      <w:r>
        <w:br/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2100"/>
        <w:gridCol w:w="2100"/>
        <w:gridCol w:w="2205"/>
      </w:tblGrid>
      <w:tr w:rsidR="3464D9AC" w:rsidTr="4566153C" w14:paraId="2AB64C8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CCCC1AC" w14:textId="0F0E1FBD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Historia </w:t>
            </w:r>
            <w:r w:rsidRPr="6207FC5B" w:rsidR="5D3389C6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społeczeństwo</w:t>
            </w:r>
          </w:p>
          <w:p w:rsidR="3464D9AC" w:rsidP="6207FC5B" w:rsidRDefault="3464D9AC" w14:paraId="59BB18DC" w14:textId="7582352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3464D9AC" w14:paraId="5DB17E09" w14:textId="6C5E063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31B1E0D9" w14:paraId="4E197EA9" w14:textId="5171BFE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Historia </w:t>
            </w:r>
            <w:r w:rsidRPr="2226D788" w:rsidR="7399CF6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społeczeństw</w:t>
            </w:r>
            <w:r w:rsidRPr="2226D788" w:rsidR="4841C20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o</w:t>
            </w:r>
          </w:p>
          <w:p w:rsidR="3464D9AC" w:rsidP="6207FC5B" w:rsidRDefault="68EC5188" w14:paraId="29E833F1" w14:textId="5AD23BD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(prof.. .Stank</w:t>
            </w:r>
            <w:r w:rsidRPr="6207FC5B" w:rsidR="78B20E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o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wska)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95B28E7" w14:textId="295E591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Ojczysty Panteon </w:t>
            </w:r>
          </w:p>
          <w:p w:rsidR="3464D9AC" w:rsidP="3464D9AC" w:rsidRDefault="3464D9AC" w14:paraId="55489A05" w14:textId="354417FF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 Ojczyste Spory</w:t>
            </w:r>
          </w:p>
          <w:p w:rsidR="3464D9AC" w:rsidP="6207FC5B" w:rsidRDefault="3464D9AC" w14:paraId="6AC8F031" w14:textId="6B0ED504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1A1460D5" w14:paraId="0976F8CF" w14:textId="04F4D09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DE7BF56" w14:textId="7BFD61D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9C97441" w14:textId="031341FF">
            <w:pPr>
              <w:spacing w:line="288" w:lineRule="auto"/>
            </w:pPr>
          </w:p>
          <w:p w:rsidR="3464D9AC" w:rsidP="6207FC5B" w:rsidRDefault="3464D9AC" w14:paraId="0281C2BF" w14:textId="6328A374">
            <w:pPr>
              <w:spacing w:line="288" w:lineRule="auto"/>
            </w:pPr>
          </w:p>
        </w:tc>
      </w:tr>
      <w:tr w:rsidR="3464D9AC" w:rsidTr="4566153C" w14:paraId="7C4348BD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A8E3F1B" w14:textId="3F9E716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241B4A6" w14:textId="628BE0D7">
            <w:pPr>
              <w:spacing w:line="288" w:lineRule="auto"/>
            </w:pPr>
            <w:r w:rsidRPr="5AD005A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  <w:r w:rsidRPr="5AD005AA" w:rsidR="2568A4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cz.1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007A9E" w14:textId="0337E6D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6C680B7" w14:paraId="3633A04A" w14:textId="1F6187F4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Część 1.                    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ćwiczeń</w:t>
            </w:r>
          </w:p>
        </w:tc>
      </w:tr>
      <w:tr w:rsidR="3464D9AC" w:rsidTr="4566153C" w14:paraId="169906A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3808FB4" w14:textId="17BF044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561D704" w14:textId="22A66EE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5E110B0" w14:textId="6131A5F9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913C4C6" w14:textId="1EA05CBB">
            <w:pPr>
              <w:spacing w:line="288" w:lineRule="auto"/>
            </w:pPr>
            <w:r>
              <w:br/>
            </w:r>
          </w:p>
        </w:tc>
      </w:tr>
      <w:tr w:rsidR="3464D9AC" w:rsidTr="4566153C" w14:paraId="787CFD7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7A7887A" w14:textId="3F6FC2D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351012" w14:textId="3B57D10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(Nie) bezpieczne związki fizyki z medycyną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D75AEA2" w14:textId="128042C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ZamKor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C2D7BAB" w14:textId="19ABDB35">
            <w:pPr>
              <w:spacing w:line="288" w:lineRule="auto"/>
            </w:pPr>
            <w:r>
              <w:br/>
            </w:r>
          </w:p>
          <w:p w:rsidR="3464D9AC" w:rsidP="3464D9AC" w:rsidRDefault="3464D9AC" w14:paraId="0D88B316" w14:textId="564ECF6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Cz.1</w:t>
            </w:r>
          </w:p>
        </w:tc>
      </w:tr>
      <w:tr w:rsidR="3464D9AC" w:rsidTr="4566153C" w14:paraId="7FEDEA73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15B5A61" w14:textId="3493558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7A53AB9" w14:textId="269E3C8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A0D5F8" w14:textId="0B4F38B0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971DB9C" w14:textId="196901CB">
            <w:pPr>
              <w:spacing w:line="288" w:lineRule="auto"/>
            </w:pPr>
            <w:r>
              <w:br/>
            </w:r>
          </w:p>
        </w:tc>
      </w:tr>
      <w:tr w:rsidR="3464D9AC" w:rsidTr="4566153C" w14:paraId="4F50492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1D3564E" w14:textId="019E9EB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niemiecki rozszerzony (pak.europ)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9DF90FB" w14:textId="5B9CDE2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Repetytorium</w:t>
            </w:r>
          </w:p>
          <w:p w:rsidR="3464D9AC" w:rsidP="3464D9AC" w:rsidRDefault="3464D9AC" w14:paraId="0045C741" w14:textId="73A9C882">
            <w:pPr>
              <w:spacing w:line="288" w:lineRule="auto"/>
            </w:pPr>
            <w:r>
              <w:br/>
            </w:r>
          </w:p>
          <w:p w:rsidR="3464D9AC" w:rsidP="3464D9AC" w:rsidRDefault="3464D9AC" w14:paraId="04BFA384" w14:textId="0C33795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Infos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3A653EA" w14:textId="2F4B0D5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Pearson</w:t>
            </w:r>
          </w:p>
          <w:p w:rsidR="3464D9AC" w:rsidP="3464D9AC" w:rsidRDefault="3464D9AC" w14:paraId="7F9DE774" w14:textId="0108C609">
            <w:pPr>
              <w:spacing w:line="288" w:lineRule="auto"/>
            </w:pPr>
            <w:r>
              <w:br/>
            </w:r>
          </w:p>
          <w:p w:rsidR="3464D9AC" w:rsidP="3464D9AC" w:rsidRDefault="3464D9AC" w14:paraId="2E19BF6C" w14:textId="0802E73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3DDB9EA" w14:textId="083B8667">
            <w:pPr>
              <w:spacing w:line="288" w:lineRule="auto"/>
            </w:pPr>
            <w:r>
              <w:br/>
            </w:r>
          </w:p>
        </w:tc>
      </w:tr>
      <w:tr w:rsidR="3464D9AC" w:rsidTr="4566153C" w14:paraId="17D6305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8D1BF04" w14:textId="06A9B5E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4BD83E8" w14:textId="1B609A7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New English File</w:t>
            </w:r>
          </w:p>
          <w:p w:rsidR="3464D9AC" w:rsidP="5FF0DAB5" w:rsidRDefault="3464D9AC" w14:paraId="2C84B727" w14:textId="737E491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Upper Intermediate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FF0DAB5" w:rsidP="5FF0DAB5" w:rsidRDefault="5FF0DAB5" w14:paraId="3B2CEF3E" w14:textId="72CD371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5FF0DAB5" w:rsidP="5FF0DAB5" w:rsidRDefault="5FF0DAB5" w14:paraId="42BB7B29" w14:textId="0B8EB56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5FF0DAB5" w:rsidP="5FF0DAB5" w:rsidRDefault="5FF0DAB5" w14:paraId="3FB430EC" w14:textId="36CF4AD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3464D9AC" w:rsidRDefault="3464D9AC" w14:paraId="6FFD0C29" w14:textId="2AAC814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Oxford</w:t>
            </w:r>
          </w:p>
          <w:p w:rsidR="3464D9AC" w:rsidP="3464D9AC" w:rsidRDefault="3464D9AC" w14:paraId="4D0D859D" w14:textId="23065E80">
            <w:pPr>
              <w:spacing w:line="288" w:lineRule="auto"/>
            </w:pPr>
            <w:r>
              <w:br/>
            </w:r>
          </w:p>
          <w:p w:rsidR="3464D9AC" w:rsidP="5FF0DAB5" w:rsidRDefault="3464D9AC" w14:paraId="557FFEE1" w14:textId="53F3944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5FF0DAB5" w:rsidRDefault="3464D9AC" w14:paraId="0824B95F" w14:textId="03B5E9E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5FF0DAB5" w:rsidRDefault="3464D9AC" w14:paraId="6B381549" w14:textId="322AC20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B4E27C3" w14:textId="688F66E1">
            <w:pPr>
              <w:spacing w:line="288" w:lineRule="auto"/>
            </w:pPr>
            <w:r>
              <w:br/>
            </w:r>
          </w:p>
        </w:tc>
      </w:tr>
      <w:tr w:rsidR="3464D9AC" w:rsidTr="4566153C" w14:paraId="22FBD9C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B834DD" w14:textId="6205E9D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Polityka geograficzna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6355A5B" w14:textId="2320780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25922DF" w14:textId="1984AE63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AF55547" w14:textId="6B5C3F96">
            <w:pPr>
              <w:spacing w:line="288" w:lineRule="auto"/>
            </w:pPr>
            <w:r>
              <w:br/>
            </w:r>
          </w:p>
        </w:tc>
      </w:tr>
      <w:tr w:rsidR="3464D9AC" w:rsidTr="4566153C" w14:paraId="63832F8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0CB89DF" w14:textId="57911B5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Biologia po niemiecku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321534E" w14:textId="0B4B207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B4BFD20" w14:textId="5DB32288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5A1FFF0" w14:textId="0A143B4F">
            <w:pPr>
              <w:spacing w:line="288" w:lineRule="auto"/>
            </w:pPr>
            <w:r>
              <w:br/>
            </w:r>
          </w:p>
        </w:tc>
      </w:tr>
      <w:tr w:rsidR="3464D9AC" w:rsidTr="4566153C" w14:paraId="1FF3143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89E2770" w14:textId="41E11DC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Język włoski </w:t>
            </w:r>
          </w:p>
          <w:p w:rsidR="3464D9AC" w:rsidP="3464D9AC" w:rsidRDefault="3464D9AC" w14:paraId="0E4F5323" w14:textId="2B206ED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 sztuce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928FAD9" w14:textId="7408021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QUIITALIA.IT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BF4EC83" w14:textId="6E62F1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Monnier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70C7665" w14:textId="17C50A10">
            <w:pPr>
              <w:spacing w:line="288" w:lineRule="auto"/>
            </w:pPr>
            <w:r>
              <w:br/>
            </w:r>
          </w:p>
        </w:tc>
      </w:tr>
      <w:tr w:rsidR="3464D9AC" w:rsidTr="4566153C" w14:paraId="7BEDDD0C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BA279EB" w14:textId="7C8CC4B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 (Delf)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E1B05A9" w14:textId="51ADF71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En Action 2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F53A81D" w14:textId="41FA447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E5D3C71" w14:textId="1D1F0533">
            <w:pPr>
              <w:spacing w:line="288" w:lineRule="auto"/>
            </w:pPr>
            <w:r>
              <w:br/>
            </w:r>
          </w:p>
        </w:tc>
      </w:tr>
      <w:tr w:rsidR="3464D9AC" w:rsidTr="4566153C" w14:paraId="3F4A4CF2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0335551" w14:textId="36101AD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414FD0E" w14:textId="32AD661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Nouveau Taxi 2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5EB070E" w14:textId="640BFC9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4FC3811" w14:textId="0EF76485">
            <w:pPr>
              <w:spacing w:line="288" w:lineRule="auto"/>
            </w:pPr>
            <w:r>
              <w:br/>
            </w:r>
          </w:p>
        </w:tc>
      </w:tr>
      <w:tr w:rsidR="3464D9AC" w:rsidTr="4566153C" w14:paraId="38CF9E12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1033EF" w14:textId="638CE99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Rysunek techniczny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FDAA067" w14:textId="10A48F0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3F56EB5" w14:textId="18D1920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DA805DA" w14:textId="6C8B3EB8">
            <w:pPr>
              <w:spacing w:line="288" w:lineRule="auto"/>
            </w:pPr>
            <w:r>
              <w:br/>
            </w:r>
          </w:p>
        </w:tc>
      </w:tr>
      <w:tr w:rsidR="356AD540" w:rsidTr="4566153C" w14:paraId="36ED045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6D26E0CF" w14:textId="58AAE69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Geografia po angielsku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6D8DBB81" w14:textId="06390EDA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Geography – Earth and People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3901A96F" w14:textId="3D426CB8">
            <w:pPr>
              <w:spacing w:line="288" w:lineRule="auto"/>
            </w:pPr>
            <w:r>
              <w:t>SOP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396DEF" w:rsidP="356AD540" w:rsidRDefault="4B396DEF" w14:paraId="4A05FF5C" w14:textId="78CA0202">
            <w:pPr>
              <w:spacing w:line="288" w:lineRule="auto"/>
            </w:pPr>
            <w:r>
              <w:t>kontynuacja</w:t>
            </w:r>
          </w:p>
        </w:tc>
      </w:tr>
    </w:tbl>
    <w:p w:rsidR="4566153C" w:rsidRDefault="4566153C" w14:paraId="6FC67AD8" w14:textId="763283BB"/>
    <w:p w:rsidR="0BF952C4" w:rsidP="2226D788" w:rsidRDefault="0BF952C4" w14:paraId="36876CBE" w14:textId="217DFBC0">
      <w:pPr>
        <w:spacing w:line="240" w:lineRule="auto"/>
      </w:pPr>
      <w:r>
        <w:br/>
      </w:r>
    </w:p>
    <w:p w:rsidR="00C15E96" w:rsidP="3464D9AC" w:rsidRDefault="58380C32" w14:paraId="22988092" w14:textId="0B6AF0C2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KLASA 3 - ROZSZERZENIA I PAKIETY –</w:t>
      </w:r>
    </w:p>
    <w:p w:rsidR="00C15E96" w:rsidP="3464D9AC" w:rsidRDefault="58380C32" w14:paraId="27DC45DD" w14:textId="551B5F49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WYKAZ PODRĘCZNIKÓW NA ROK SZKOLNY 20</w:t>
      </w:r>
      <w:r w:rsidRPr="3464D9AC" w:rsidR="5E6249E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</w:t>
      </w: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/2</w:t>
      </w:r>
      <w:r w:rsidRPr="3464D9AC" w:rsidR="7670169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</w:t>
      </w:r>
    </w:p>
    <w:p w:rsidR="00C15E96" w:rsidP="3464D9AC" w:rsidRDefault="00D778DD" w14:paraId="49066693" w14:textId="0130743B">
      <w:pPr>
        <w:spacing w:line="240" w:lineRule="auto"/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464D9AC" w:rsidTr="4566153C" w14:paraId="6AB024FF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95"/>
              <w:gridCol w:w="2055"/>
              <w:gridCol w:w="1995"/>
              <w:gridCol w:w="2115"/>
            </w:tblGrid>
            <w:tr w:rsidR="3464D9AC" w:rsidTr="5A55A940" w14:paraId="2B32DDE1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7D0698D5" w14:paraId="6E741C29" w14:textId="06977909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</w:t>
                  </w:r>
                  <w:r w:rsidRPr="57D9A3F2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atematyka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7F0B4968" w:rsidRDefault="5C408652" w14:paraId="4718C2DC" w14:textId="2B20DD58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7F0B496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z plusem</w:t>
                  </w:r>
                </w:p>
                <w:p w:rsidR="3464D9AC" w:rsidP="3464D9AC" w:rsidRDefault="3464D9AC" w14:paraId="70A4E345" w14:textId="1F98B1C2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Zakres rozszerzony. Podręcznik dla liceum i technikum</w:t>
                  </w:r>
                </w:p>
                <w:p w:rsidR="3464D9AC" w:rsidP="57D9A3F2" w:rsidRDefault="3464D9AC" w14:paraId="515B09CC" w14:textId="5BFE07ED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593C3785" w14:textId="1887C613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5273E0F0" w14:paraId="28FF127F" w14:textId="763147A7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6FD7E3DF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3</w:t>
                  </w:r>
                  <w:r w:rsidRPr="6FD7E3DF" w:rsidR="364B2D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6FD7E3DF" w:rsidR="10A222F4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prof..</w:t>
                  </w:r>
                  <w:r w:rsidRPr="6FD7E3DF" w:rsidR="364B2D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Pasek)</w:t>
                  </w:r>
                </w:p>
                <w:p w:rsidR="3464D9AC" w:rsidP="57D9A3F2" w:rsidRDefault="76A2F49D" w14:paraId="5CBAD69C" w14:textId="1B16C827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Pakiet: Przyrodniczy 7</w:t>
                  </w:r>
                </w:p>
                <w:p w:rsidR="3464D9AC" w:rsidP="57D9A3F2" w:rsidRDefault="3464D9AC" w14:paraId="0F7B3426" w14:textId="4FB50D06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22385949" w14:textId="24D0C8C4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063A4D94" w14:textId="64E493A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984ED65" w14:textId="1D209A8B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GWO</w:t>
                  </w:r>
                </w:p>
                <w:p w:rsidR="3464D9AC" w:rsidP="57D9A3F2" w:rsidRDefault="3464D9AC" w14:paraId="38FC98FB" w14:textId="7F704462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5A220F8E" w14:textId="74017AFF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173E5C97" w14:textId="171BA1CE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1C32478A" w14:paraId="6751F6D5" w14:textId="2D9033E3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GWO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5A55A940" w:rsidRDefault="3464D9AC" w14:paraId="40DB0B78" w14:textId="072A566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Klas</w:t>
                  </w:r>
                  <w:r w:rsidRPr="5A55A940" w:rsidR="60CBD081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y p. Przystajko:</w:t>
                  </w:r>
                </w:p>
                <w:p w:rsidR="3464D9AC" w:rsidP="3464D9AC" w:rsidRDefault="3464D9AC" w14:paraId="4E0247C7" w14:textId="37056C01">
                  <w:pPr>
                    <w:spacing w:line="288" w:lineRule="auto"/>
                  </w:pP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kl. III</w:t>
                  </w:r>
                  <w:r w:rsidRPr="5A55A940" w:rsidR="2CEA0563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 w:rsidR="67DF3E5E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 IIIa</w:t>
                  </w:r>
                  <w:r w:rsidRPr="5A55A940" w:rsidR="0485758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5A55A940" w:rsidR="299E9D84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cała klasa poziom podstawowy</w:t>
                  </w:r>
                </w:p>
                <w:p w:rsidR="3464D9AC" w:rsidP="57D9A3F2" w:rsidRDefault="3464D9AC" w14:paraId="6671A673" w14:textId="15A67EE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38E2B9" w14:paraId="392E303E" w14:textId="1D33239C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rozszerzony. Autorzy: Dobrowolska, Karpiński, Lech + Zbiór zadań Andrzej Kie</w:t>
                  </w:r>
                  <w:r w:rsidRPr="57D9A3F2" w:rsidR="06F778FE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łbasa CZ 1 i 2 zakres podstawowy i rozszerzony</w:t>
                  </w:r>
                </w:p>
              </w:tc>
            </w:tr>
            <w:tr w:rsidR="3464D9AC" w:rsidTr="5A55A940" w14:paraId="106D8BF4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2545847" w14:textId="6B9852DD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Chemia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627A94F1" w14:textId="363D7BFD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Chemia Organiczna Zak. Rozsz. - To jest Chemia2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545042BE" w14:textId="256BEA4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1E9D206F" w14:textId="134E45BB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Fakultet medyczny </w:t>
                  </w:r>
                </w:p>
                <w:p w:rsidR="3464D9AC" w:rsidP="3464D9AC" w:rsidRDefault="3464D9AC" w14:paraId="6971430D" w14:textId="7CDD38E2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 przyrodniczy</w:t>
                  </w:r>
                </w:p>
              </w:tc>
            </w:tr>
            <w:tr w:rsidR="3464D9AC" w:rsidTr="5A55A940" w14:paraId="546185DF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922536F" w14:textId="3E75C9A2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C4AB95C" w14:textId="2884F574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Podręcznik dla szkół ponadgimnazjalnych</w:t>
                  </w:r>
                </w:p>
                <w:p w:rsidR="3464D9AC" w:rsidP="3464D9AC" w:rsidRDefault="3464D9AC" w14:paraId="6B56E600" w14:textId="6C1B70E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Informatyka Europejczyka (zakres rozszerzony) cz.2</w:t>
                  </w:r>
                </w:p>
                <w:p w:rsidR="3464D9AC" w:rsidP="3464D9AC" w:rsidRDefault="3464D9AC" w14:paraId="314506C7" w14:textId="22DD0A1F">
                  <w:pPr>
                    <w:spacing w:line="288" w:lineRule="auto"/>
                  </w:pPr>
                  <w: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17930DC" w14:textId="6E8CF64E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Helion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27140BEA" w:rsidRDefault="40213EBC" w14:paraId="70D74BDD" w14:textId="779467EB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27140BE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Grupy </w:t>
                  </w:r>
                  <w:r w:rsidRPr="27140BEA" w:rsidR="26A972D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p.</w:t>
                  </w:r>
                  <w:r w:rsidRPr="27140BE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Wiencierz:</w:t>
                  </w:r>
                  <w:r w:rsidR="3464D9AC">
                    <w:br/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</w:t>
                  </w:r>
                  <w:r w:rsidRPr="27140BEA" w:rsidR="44C6FCA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+ </w:t>
                  </w:r>
                  <w:r w:rsidRPr="27140BEA" w:rsidR="478EE627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biór zadań obowiązkowo dla osób chcących zdawać maturę</w:t>
                  </w:r>
                  <w:r w:rsidRPr="27140BEA" w:rsidR="50A408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 informatyki</w:t>
                  </w:r>
                  <w:r w:rsidRPr="27140BEA" w:rsidR="30E479F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, pozostałe osoby</w:t>
                  </w:r>
                  <w:r w:rsidRPr="27140BEA" w:rsidR="736045A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z tych grup</w:t>
                  </w:r>
                  <w:r w:rsidRPr="27140BEA" w:rsidR="30E479F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bez podręcznika</w:t>
                  </w:r>
                </w:p>
              </w:tc>
            </w:tr>
            <w:tr w:rsidR="3464D9AC" w:rsidTr="5A55A940" w14:paraId="49EECF8E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CA15343" w14:textId="091741BE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9270805" w14:textId="3BA26D1B">
                  <w:pPr>
                    <w:spacing w:line="288" w:lineRule="auto"/>
                  </w:pPr>
                  <w:r w:rsidRPr="2226D78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Biologia </w:t>
                  </w:r>
                  <w:r w:rsidRPr="2226D788" w:rsidR="184B5FB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Pr="2226D78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0A6166D" w14:textId="389F9FA1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61F2332" w14:textId="0CAB80E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2, 3</w:t>
                  </w:r>
                </w:p>
              </w:tc>
            </w:tr>
            <w:tr w:rsidR="3464D9AC" w:rsidTr="5A55A940" w14:paraId="0631DB53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7F03DCE" w14:textId="2F6E512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57E6E96" w14:textId="30F7AC8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Bez podręcznika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5D956B5" w14:textId="02E3F514">
                  <w:pPr>
                    <w:spacing w:line="288" w:lineRule="auto"/>
                  </w:pPr>
                  <w:r>
                    <w:br/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6F2F0B7" w14:textId="54600696">
                  <w:pPr>
                    <w:spacing w:line="288" w:lineRule="auto"/>
                  </w:pPr>
                  <w:r>
                    <w:br/>
                  </w:r>
                </w:p>
              </w:tc>
            </w:tr>
            <w:tr w:rsidR="3464D9AC" w:rsidTr="5A55A940" w14:paraId="01647156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0C78D05" w14:textId="306925E7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AD10845" w14:textId="467A5770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Oblicza geografii 3 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9785318" w14:textId="0931A2B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F8D7713" w14:textId="227A667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 .3 + karty pracy</w:t>
                  </w:r>
                </w:p>
              </w:tc>
            </w:tr>
            <w:tr w:rsidR="3464D9AC" w:rsidTr="5A55A940" w14:paraId="63307764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FA7EBEE" w14:textId="77F9273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93D3431" w14:textId="5DDC28A4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Zrozumieć fizykę 3</w:t>
                  </w:r>
                </w:p>
                <w:p w:rsidR="3464D9AC" w:rsidP="3464D9AC" w:rsidRDefault="3464D9AC" w14:paraId="26C739A0" w14:textId="6A2346D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  <w:p w:rsidR="3464D9AC" w:rsidP="3464D9AC" w:rsidRDefault="3464D9AC" w14:paraId="5593CDEE" w14:textId="180D35B3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+ zbiór zadań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B4991EA" w14:textId="1F72D57F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2D0E4336" w14:textId="10F0812E">
                  <w:pPr>
                    <w:spacing w:line="288" w:lineRule="auto"/>
                  </w:pPr>
                  <w:r>
                    <w:br/>
                  </w:r>
                </w:p>
              </w:tc>
            </w:tr>
            <w:tr w:rsidR="3464D9AC" w:rsidTr="5A55A940" w14:paraId="080BC8EB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F9C265D" w14:textId="0C15DC3C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Historia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CCB7451" w14:textId="7008816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Zrozumieć przeszłość</w:t>
                  </w:r>
                </w:p>
                <w:p w:rsidR="3464D9AC" w:rsidP="3464D9AC" w:rsidRDefault="3464D9AC" w14:paraId="2F5C1BB4" w14:textId="2356BB8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A71B8A9" w14:textId="5570C10B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38587C93" w14:textId="735FF0B7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3, 4</w:t>
                  </w:r>
                </w:p>
              </w:tc>
            </w:tr>
            <w:tr w:rsidR="3464D9AC" w:rsidTr="5A55A940" w14:paraId="72CAB093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B220E07" w14:textId="7747FC1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WOS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D1D94FA" w14:textId="3879C7E8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W centrum uwagi</w:t>
                  </w:r>
                </w:p>
                <w:p w:rsidR="3464D9AC" w:rsidP="3464D9AC" w:rsidRDefault="3464D9AC" w14:paraId="3B26C09C" w14:textId="4CDA8771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36C37FF" w14:textId="7E2811AF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7124AC0E" w14:textId="6E8A5573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</w:t>
                  </w:r>
                </w:p>
              </w:tc>
            </w:tr>
          </w:tbl>
          <w:p w:rsidR="3464D9AC" w:rsidP="3464D9AC" w:rsidRDefault="3464D9AC" w14:paraId="6E5194F3" w14:textId="316ED4E9">
            <w:r>
              <w:br/>
            </w:r>
          </w:p>
        </w:tc>
      </w:tr>
    </w:tbl>
    <w:p w:rsidR="4566153C" w:rsidRDefault="4566153C" w14:paraId="3C539563" w14:textId="4EFD1139"/>
    <w:p w:rsidR="00C15E96" w:rsidP="3464D9AC" w:rsidRDefault="00D778DD" w14:paraId="58459129" w14:textId="10284CF6">
      <w:pPr>
        <w:spacing w:line="240" w:lineRule="auto"/>
      </w:pPr>
      <w:r>
        <w:br/>
      </w:r>
      <w:r>
        <w:br/>
      </w:r>
    </w:p>
    <w:tbl>
      <w:tblPr>
        <w:tblStyle w:val="TableGrid"/>
        <w:tblW w:w="8490" w:type="dxa"/>
        <w:tblLayout w:type="fixed"/>
        <w:tblLook w:val="06A0" w:firstRow="1" w:lastRow="0" w:firstColumn="1" w:lastColumn="0" w:noHBand="1" w:noVBand="1"/>
      </w:tblPr>
      <w:tblGrid>
        <w:gridCol w:w="2460"/>
        <w:gridCol w:w="2025"/>
        <w:gridCol w:w="1800"/>
        <w:gridCol w:w="2205"/>
      </w:tblGrid>
      <w:tr w:rsidR="3464D9AC" w:rsidTr="4566153C" w14:paraId="51DE370C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8811D34" w14:textId="515419F4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  <w:p w:rsidR="3464D9AC" w:rsidP="6207FC5B" w:rsidRDefault="3464D9AC" w14:paraId="2E3E3478" w14:textId="7D9D6D8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71B16E1A" w14:paraId="4214710D" w14:textId="3B12FC7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 i</w:t>
            </w:r>
            <w:r w:rsidRPr="6207FC5B" w:rsidR="385BE19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połeczeństwo</w:t>
            </w:r>
          </w:p>
          <w:p w:rsidR="3464D9AC" w:rsidP="6207FC5B" w:rsidRDefault="71B16E1A" w14:paraId="1CE91E1E" w14:textId="1312260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4566153C" w:rsidR="191484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(prof.</w:t>
            </w:r>
            <w:r w:rsidRPr="4566153C" w:rsidR="433BB6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566153C" w:rsidR="191484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Stankowska)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EEAF633" w14:textId="72B9FBB1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Różne moduły</w:t>
            </w:r>
          </w:p>
          <w:p w:rsidR="3464D9AC" w:rsidP="6207FC5B" w:rsidRDefault="27E9C21C" w14:paraId="5D99C6F9" w14:textId="108DB81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6207FC5B" w:rsidRDefault="3464D9AC" w14:paraId="6AEFB84E" w14:textId="0F929F7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6996FF68" w14:paraId="61F885D9" w14:textId="359E5011">
            <w:pPr>
              <w:spacing w:line="288" w:lineRule="auto"/>
            </w:pPr>
            <w:r>
              <w:t>Materiały własne</w:t>
            </w:r>
            <w:r w:rsidR="3464D9AC">
              <w:br/>
            </w:r>
          </w:p>
        </w:tc>
      </w:tr>
      <w:tr w:rsidR="3464D9AC" w:rsidTr="4566153C" w14:paraId="44A8749B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4443E25" w14:textId="037CC79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2DEAAAB" w14:textId="116349F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727D7F0" w14:textId="541B3F3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6E5C7B2" w14:textId="6A14A839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</w:t>
            </w:r>
            <w:r w:rsidRPr="6207FC5B" w:rsidR="1A6300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6207FC5B" w:rsidR="4826AB8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ćwiczeń</w:t>
            </w:r>
          </w:p>
        </w:tc>
      </w:tr>
      <w:tr w:rsidR="3464D9AC" w:rsidTr="4566153C" w14:paraId="6BA06FE2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47230F4" w14:textId="406093F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DBAFA48" w14:textId="56A8033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F801FE1" w14:textId="13CBA7C2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16FDE19" w14:textId="15E38EB6">
            <w:pPr>
              <w:spacing w:line="288" w:lineRule="auto"/>
            </w:pPr>
            <w:r>
              <w:br/>
            </w:r>
          </w:p>
        </w:tc>
      </w:tr>
      <w:tr w:rsidR="3464D9AC" w:rsidTr="4566153C" w14:paraId="197D4CBD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3A6FD6" w14:textId="76D80E0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2DF79CF" w14:textId="55B2B61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(Nie)bezpieczne związki fizyki z medycyną 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5A01B3F" w14:textId="2A9094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ZamKor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0FA8D0A" w14:textId="1DB3FAC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Cz.2</w:t>
            </w:r>
          </w:p>
        </w:tc>
      </w:tr>
      <w:tr w:rsidR="3464D9AC" w:rsidTr="4566153C" w14:paraId="28548095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A11D075" w14:textId="2CD77AE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6A89857" w14:textId="3DB0071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C538180" w14:textId="0E395AE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62E982E" w14:textId="5D7CD4A3">
            <w:pPr>
              <w:spacing w:line="288" w:lineRule="auto"/>
            </w:pPr>
            <w:r>
              <w:br/>
            </w:r>
          </w:p>
        </w:tc>
      </w:tr>
      <w:tr w:rsidR="3464D9AC" w:rsidTr="4566153C" w14:paraId="7140D270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B7EEEB1" w14:textId="18D02EB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Wiedza o państwie i prawie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1F78140" w14:textId="5A6A8F6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0419E53" w14:textId="643CAAE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F54C8B5" w14:textId="75E50BB3">
            <w:pPr>
              <w:spacing w:line="288" w:lineRule="auto"/>
            </w:pPr>
            <w:r>
              <w:br/>
            </w:r>
          </w:p>
        </w:tc>
      </w:tr>
      <w:tr w:rsidR="3464D9AC" w:rsidTr="4566153C" w14:paraId="1F48A5AC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0266514" w14:textId="448BC7E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Biologia po niemiecku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A7F3BB2" w14:textId="2F040CC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9671015" w14:textId="5A6E0208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1D2EB83" w14:textId="3AF1FBDF">
            <w:pPr>
              <w:spacing w:line="288" w:lineRule="auto"/>
            </w:pPr>
            <w:r>
              <w:br/>
            </w:r>
          </w:p>
        </w:tc>
      </w:tr>
      <w:tr w:rsidR="4C1A050C" w:rsidTr="4566153C" w14:paraId="1A50A215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A9A0EB9" w:rsidP="4C1A050C" w:rsidRDefault="6A9A0EB9" w14:paraId="425CB308" w14:textId="447984B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Historia po niemiecku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A9A0EB9" w:rsidP="4C1A050C" w:rsidRDefault="6A9A0EB9" w14:paraId="74B63F36" w14:textId="7ADA279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Europa Unsere Geschichte, cz. 1, 2, 3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C1A050C" w:rsidP="4C1A050C" w:rsidRDefault="4C1A050C" w14:paraId="24514465" w14:textId="446E09B3">
            <w:pPr>
              <w:spacing w:line="288" w:lineRule="auto"/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1A050C" w:rsidP="4C1A050C" w:rsidRDefault="4C1A050C" w14:paraId="1CC3824F" w14:textId="1B5CB40E">
            <w:pPr>
              <w:spacing w:line="288" w:lineRule="auto"/>
            </w:pPr>
          </w:p>
        </w:tc>
      </w:tr>
      <w:tr w:rsidR="3464D9AC" w:rsidTr="4566153C" w14:paraId="773736F7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59E6233" w14:textId="22D212B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Język włoski </w:t>
            </w:r>
          </w:p>
          <w:p w:rsidR="3464D9AC" w:rsidP="3464D9AC" w:rsidRDefault="3464D9AC" w14:paraId="49331B91" w14:textId="6F06930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 biznesie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11AEB03" w14:textId="27A84CE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Progetto Italiano Junior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6C1BB45" w14:textId="00FD6CD1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5EFDDC3" w14:textId="72706F5D">
            <w:pPr>
              <w:spacing w:line="288" w:lineRule="auto"/>
            </w:pPr>
            <w:r>
              <w:br/>
            </w:r>
          </w:p>
        </w:tc>
      </w:tr>
      <w:tr w:rsidR="3464D9AC" w:rsidTr="4566153C" w14:paraId="2F3EBBF1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55FBDD6" w14:textId="3E2A13CA">
            <w:pPr>
              <w:spacing w:line="288" w:lineRule="auto"/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Pr="2226D788" w:rsidR="2E6434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ę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zyk angielski</w:t>
            </w:r>
          </w:p>
          <w:p w:rsidR="3464D9AC" w:rsidP="3464D9AC" w:rsidRDefault="3464D9AC" w14:paraId="6D0ADD91" w14:textId="1FB3C80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C427C2A" w14:textId="3DC2B3F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Solutions</w:t>
            </w:r>
          </w:p>
          <w:p w:rsidR="3464D9AC" w:rsidP="3464D9AC" w:rsidRDefault="3464D9AC" w14:paraId="0B12A363" w14:textId="3DE7BD3D">
            <w:pPr>
              <w:spacing w:line="288" w:lineRule="auto"/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Repetytorium</w:t>
            </w:r>
          </w:p>
          <w:p w:rsidR="3464D9AC" w:rsidP="5FF0DAB5" w:rsidRDefault="051436AB" w14:paraId="2CDB579F" w14:textId="784763C4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Prime Time</w:t>
            </w:r>
          </w:p>
          <w:p w:rsidR="3464D9AC" w:rsidP="5FF0DAB5" w:rsidRDefault="051436AB" w14:paraId="5AF37CE2" w14:textId="6BC9BEF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Solutions Gold/New Headway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67F7C6E" w14:textId="21565208">
            <w:pPr>
              <w:spacing w:line="288" w:lineRule="auto"/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Express Publishing</w:t>
            </w:r>
          </w:p>
          <w:p w:rsidR="3464D9AC" w:rsidP="5FF0DAB5" w:rsidRDefault="3464D9AC" w14:paraId="021D61AB" w14:textId="12C57A4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5FF0DAB5" w:rsidRDefault="0C001CC2" w14:paraId="0A9E2577" w14:textId="13BA86A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F80B50A" w14:textId="07058B13">
            <w:pPr>
              <w:spacing w:line="288" w:lineRule="auto"/>
            </w:pPr>
            <w:r>
              <w:br/>
            </w:r>
          </w:p>
        </w:tc>
      </w:tr>
      <w:tr w:rsidR="3464D9AC" w:rsidTr="4566153C" w14:paraId="348DBD40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D8CF6E8" w14:textId="2AA93D9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 DELF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6207FC5B" w:rsidRDefault="5902D0D4" w14:paraId="05F7A333" w14:textId="1C788D0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En Action 2</w:t>
            </w:r>
          </w:p>
          <w:p w:rsidR="3464D9AC" w:rsidP="6207FC5B" w:rsidRDefault="3464D9AC" w14:paraId="4EFD3890" w14:textId="321D954E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3464D9AC" w14:paraId="42455745" w14:textId="4C0E3AC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10AF3EC9" w14:paraId="40E4174B" w14:textId="57C3ED9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noveau taxi 2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B3F9EA6" w14:textId="24BBB52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897F304" w14:paraId="6BC05CDC" w14:textId="3855A17E">
            <w:pPr>
              <w:spacing w:line="288" w:lineRule="auto"/>
            </w:pPr>
            <w:r>
              <w:t>kontynuacja</w:t>
            </w:r>
            <w:r w:rsidR="3464D9AC">
              <w:br/>
            </w:r>
          </w:p>
          <w:p w:rsidR="3464D9AC" w:rsidP="3464D9AC" w:rsidRDefault="00FC7A30" w14:paraId="7B474C93" w14:textId="1B1B6AD1">
            <w:pPr>
              <w:spacing w:line="288" w:lineRule="auto"/>
            </w:pPr>
            <w:r>
              <w:t>kontynuacja</w:t>
            </w:r>
          </w:p>
        </w:tc>
      </w:tr>
      <w:tr w:rsidR="3464D9AC" w:rsidTr="4566153C" w14:paraId="1D2FE158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1A1DB8C" w14:textId="4DCE27E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1FA4160" w14:textId="0906166C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En Action </w:t>
            </w:r>
            <w:r w:rsidRPr="6207FC5B" w:rsidR="40FC8D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3464D9AC" w:rsidP="6207FC5B" w:rsidRDefault="3464D9AC" w14:paraId="7D219440" w14:textId="11C11D13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A49B5A3" w14:textId="7F109F3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6207FC5B" w:rsidRDefault="1781A87D" w14:paraId="4CDD8884" w14:textId="0E777C7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ontynuacja</w:t>
            </w:r>
          </w:p>
          <w:p w:rsidR="3464D9AC" w:rsidP="6207FC5B" w:rsidRDefault="64B12FCC" w14:paraId="7DC3962C" w14:textId="6301486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(</w:t>
            </w:r>
            <w:r w:rsidRPr="6207FC5B" w:rsidR="745912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</w:t>
            </w:r>
            <w:r w:rsidRPr="6207FC5B" w:rsidR="2844E0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6207FC5B" w:rsidR="745912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 godz</w:t>
            </w:r>
            <w:r w:rsidRPr="6207FC5B" w:rsidR="68C6D4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3464D9AC" w:rsidTr="4566153C" w14:paraId="08EE17EE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1C0C92E" w14:textId="673B007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niemiecki rozszerzony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5E7E375" w14:textId="69FE297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Repetytorium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847FB51" w14:textId="0C944A21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4649B22D" w14:paraId="1D0407F9" w14:textId="139C7DC0">
            <w:pPr>
              <w:spacing w:line="288" w:lineRule="auto"/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Pr="4C1A050C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ontynuacja</w:t>
            </w:r>
          </w:p>
          <w:p w:rsidR="3464D9AC" w:rsidP="4C1A050C" w:rsidRDefault="3464D9AC" w14:paraId="21702D6B" w14:textId="4A2F843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56AD540" w:rsidTr="4566153C" w14:paraId="5EC2C262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10D0C272" w14:textId="19E163E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(dawny 2europ6)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FF0A55E" w14:textId="721F3CE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Password Reset B2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301272C" w14:textId="330D8CB8">
            <w:pPr>
              <w:spacing w:line="288" w:lineRule="auto"/>
            </w:pPr>
            <w:r>
              <w:t>Macmillan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5A57F39C" w:rsidP="356AD540" w:rsidRDefault="5A57F39C" w14:paraId="187F6A5A" w14:textId="7B02095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kontynuacja</w:t>
            </w:r>
          </w:p>
        </w:tc>
      </w:tr>
      <w:tr w:rsidR="356AD540" w:rsidTr="4566153C" w14:paraId="6B1168EA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41973526" w14:textId="24198CC3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3cd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7AF7E6C" w14:textId="26C02E3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New File Third Edition Advanced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10F9A1A1" w14:textId="71E888D9">
            <w:pPr>
              <w:spacing w:line="288" w:lineRule="auto"/>
            </w:pPr>
            <w:r>
              <w:t>Oxford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56AD540" w:rsidP="356AD540" w:rsidRDefault="356AD540" w14:paraId="21D9957E" w14:textId="634FDF2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E96" w:rsidP="3464D9AC" w:rsidRDefault="00D778DD" w14:paraId="60F473EB" w14:textId="1631E636">
      <w:pPr>
        <w:spacing w:line="240" w:lineRule="auto"/>
      </w:pPr>
      <w:r>
        <w:br/>
      </w:r>
      <w:r w:rsidR="46F6BF85">
        <w:t xml:space="preserve">  </w:t>
      </w:r>
    </w:p>
    <w:p w:rsidR="00C15E96" w:rsidP="3464D9AC" w:rsidRDefault="00D778DD" w14:paraId="337FFF05" w14:textId="71F51BF7">
      <w:pPr>
        <w:spacing w:line="240" w:lineRule="auto"/>
      </w:pPr>
      <w:r>
        <w:br/>
      </w:r>
    </w:p>
    <w:p w:rsidR="00C15E96" w:rsidP="3464D9AC" w:rsidRDefault="00D778DD" w14:paraId="7CAAAFD2" w14:textId="6F9F2C92">
      <w:pPr>
        <w:spacing w:line="240" w:lineRule="auto"/>
      </w:pPr>
      <w:r>
        <w:br/>
      </w:r>
      <w:r>
        <w:br/>
      </w:r>
    </w:p>
    <w:p w:rsidR="00C15E96" w:rsidP="3464D9AC" w:rsidRDefault="00D778DD" w14:paraId="1024F225" w14:textId="6D6FF103">
      <w:pPr>
        <w:spacing w:line="240" w:lineRule="auto"/>
      </w:pPr>
      <w:r>
        <w:br/>
      </w:r>
    </w:p>
    <w:p w:rsidR="00C15E96" w:rsidP="3464D9AC" w:rsidRDefault="00D778DD" w14:paraId="262FF803" w14:textId="0EBC6814">
      <w:pPr>
        <w:spacing w:line="240" w:lineRule="auto"/>
      </w:pPr>
      <w:r>
        <w:br/>
      </w:r>
    </w:p>
    <w:p w:rsidR="00C15E96" w:rsidP="3464D9AC" w:rsidRDefault="00D778DD" w14:paraId="57375426" w14:textId="76BFEAAB">
      <w:pPr>
        <w:spacing w:line="240" w:lineRule="auto"/>
      </w:pPr>
      <w:r>
        <w:br/>
      </w:r>
    </w:p>
    <w:sectPr w:rsidR="00C15E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EAF78E"/>
    <w:rsid w:val="002C6077"/>
    <w:rsid w:val="003E0DB0"/>
    <w:rsid w:val="00475412"/>
    <w:rsid w:val="004B3E42"/>
    <w:rsid w:val="004CC0DA"/>
    <w:rsid w:val="006139D3"/>
    <w:rsid w:val="00644910"/>
    <w:rsid w:val="008C4ECC"/>
    <w:rsid w:val="009716AE"/>
    <w:rsid w:val="00B13323"/>
    <w:rsid w:val="00B50B7B"/>
    <w:rsid w:val="00C15E96"/>
    <w:rsid w:val="00C61CAF"/>
    <w:rsid w:val="00D655B2"/>
    <w:rsid w:val="00D778DD"/>
    <w:rsid w:val="00DA59D3"/>
    <w:rsid w:val="00FC7A30"/>
    <w:rsid w:val="00FD5C82"/>
    <w:rsid w:val="0105F2A0"/>
    <w:rsid w:val="012DB506"/>
    <w:rsid w:val="0197F33B"/>
    <w:rsid w:val="01B3D0B4"/>
    <w:rsid w:val="0284B6AD"/>
    <w:rsid w:val="02BB539C"/>
    <w:rsid w:val="03391372"/>
    <w:rsid w:val="037802D6"/>
    <w:rsid w:val="039B03D6"/>
    <w:rsid w:val="03B53C2C"/>
    <w:rsid w:val="03CECB8B"/>
    <w:rsid w:val="044E6D83"/>
    <w:rsid w:val="04857586"/>
    <w:rsid w:val="04CF6D3A"/>
    <w:rsid w:val="04D3398B"/>
    <w:rsid w:val="04E631E1"/>
    <w:rsid w:val="05118C08"/>
    <w:rsid w:val="0511A491"/>
    <w:rsid w:val="051436AB"/>
    <w:rsid w:val="0518352D"/>
    <w:rsid w:val="053169C6"/>
    <w:rsid w:val="059D2CAE"/>
    <w:rsid w:val="05A7E638"/>
    <w:rsid w:val="05BCAAEB"/>
    <w:rsid w:val="0644C406"/>
    <w:rsid w:val="06665D51"/>
    <w:rsid w:val="06C680B7"/>
    <w:rsid w:val="06F778FE"/>
    <w:rsid w:val="0713D9D2"/>
    <w:rsid w:val="071CE282"/>
    <w:rsid w:val="07422BD2"/>
    <w:rsid w:val="07543875"/>
    <w:rsid w:val="07D4BB23"/>
    <w:rsid w:val="088F5D6E"/>
    <w:rsid w:val="0897F304"/>
    <w:rsid w:val="08A7CFF2"/>
    <w:rsid w:val="08C8C8B3"/>
    <w:rsid w:val="08C8D771"/>
    <w:rsid w:val="08E0E85F"/>
    <w:rsid w:val="0984586D"/>
    <w:rsid w:val="09F6E93C"/>
    <w:rsid w:val="0AA00AE2"/>
    <w:rsid w:val="0AC68D8B"/>
    <w:rsid w:val="0AE21B03"/>
    <w:rsid w:val="0AFF8406"/>
    <w:rsid w:val="0B2483FF"/>
    <w:rsid w:val="0B254B36"/>
    <w:rsid w:val="0B8C9A8C"/>
    <w:rsid w:val="0B8CACB7"/>
    <w:rsid w:val="0BA33B7D"/>
    <w:rsid w:val="0BC6D371"/>
    <w:rsid w:val="0BD6F88D"/>
    <w:rsid w:val="0BDE4355"/>
    <w:rsid w:val="0BF952C4"/>
    <w:rsid w:val="0C001CC2"/>
    <w:rsid w:val="0C17947F"/>
    <w:rsid w:val="0C394B1B"/>
    <w:rsid w:val="0C6A5C18"/>
    <w:rsid w:val="0CB04A9F"/>
    <w:rsid w:val="0CB606A1"/>
    <w:rsid w:val="0D05BC0C"/>
    <w:rsid w:val="0D09726E"/>
    <w:rsid w:val="0D691760"/>
    <w:rsid w:val="0D784EB3"/>
    <w:rsid w:val="0DCD9D0D"/>
    <w:rsid w:val="0DD00B58"/>
    <w:rsid w:val="0DE04222"/>
    <w:rsid w:val="0E2DD478"/>
    <w:rsid w:val="0E2F5706"/>
    <w:rsid w:val="0E378A7F"/>
    <w:rsid w:val="0E8EF209"/>
    <w:rsid w:val="0EB2B096"/>
    <w:rsid w:val="0F22445F"/>
    <w:rsid w:val="0F25958A"/>
    <w:rsid w:val="0F766773"/>
    <w:rsid w:val="0FD252D1"/>
    <w:rsid w:val="100F055C"/>
    <w:rsid w:val="101B26E7"/>
    <w:rsid w:val="10572617"/>
    <w:rsid w:val="10A222F4"/>
    <w:rsid w:val="10AAA707"/>
    <w:rsid w:val="10AF3EC9"/>
    <w:rsid w:val="10CD909F"/>
    <w:rsid w:val="10F4C80C"/>
    <w:rsid w:val="111056E3"/>
    <w:rsid w:val="113B4D6D"/>
    <w:rsid w:val="1151CF4A"/>
    <w:rsid w:val="117C99C9"/>
    <w:rsid w:val="11CB78EB"/>
    <w:rsid w:val="11E09591"/>
    <w:rsid w:val="122557BE"/>
    <w:rsid w:val="1243273C"/>
    <w:rsid w:val="12463302"/>
    <w:rsid w:val="1286DABF"/>
    <w:rsid w:val="128CEB77"/>
    <w:rsid w:val="12A78A1E"/>
    <w:rsid w:val="12DF6A4C"/>
    <w:rsid w:val="13A1F9C0"/>
    <w:rsid w:val="13F24A78"/>
    <w:rsid w:val="13F38B92"/>
    <w:rsid w:val="13FCC12B"/>
    <w:rsid w:val="14888F70"/>
    <w:rsid w:val="1491404D"/>
    <w:rsid w:val="149780D4"/>
    <w:rsid w:val="14A3163A"/>
    <w:rsid w:val="151A720F"/>
    <w:rsid w:val="153FFFE4"/>
    <w:rsid w:val="158FE672"/>
    <w:rsid w:val="159F40F8"/>
    <w:rsid w:val="15BEF5CA"/>
    <w:rsid w:val="15BF2978"/>
    <w:rsid w:val="15FCFC4B"/>
    <w:rsid w:val="1621DCD3"/>
    <w:rsid w:val="1622B9D6"/>
    <w:rsid w:val="1633E09D"/>
    <w:rsid w:val="163C63C0"/>
    <w:rsid w:val="167E6934"/>
    <w:rsid w:val="169A706D"/>
    <w:rsid w:val="16DFBF85"/>
    <w:rsid w:val="16F85386"/>
    <w:rsid w:val="16FD0DBA"/>
    <w:rsid w:val="1705DCE7"/>
    <w:rsid w:val="17244022"/>
    <w:rsid w:val="173D57BC"/>
    <w:rsid w:val="176162D9"/>
    <w:rsid w:val="1781A87D"/>
    <w:rsid w:val="17D7B294"/>
    <w:rsid w:val="17FD0E70"/>
    <w:rsid w:val="1813C51B"/>
    <w:rsid w:val="1813DF50"/>
    <w:rsid w:val="184B5FB0"/>
    <w:rsid w:val="1851BB54"/>
    <w:rsid w:val="189F4C9E"/>
    <w:rsid w:val="19148450"/>
    <w:rsid w:val="19289CA0"/>
    <w:rsid w:val="193B5366"/>
    <w:rsid w:val="1991669B"/>
    <w:rsid w:val="19BC43E9"/>
    <w:rsid w:val="19DB2AC0"/>
    <w:rsid w:val="1A1460D5"/>
    <w:rsid w:val="1A239AE3"/>
    <w:rsid w:val="1A630016"/>
    <w:rsid w:val="1A713819"/>
    <w:rsid w:val="1A8295B5"/>
    <w:rsid w:val="1AF5C9E6"/>
    <w:rsid w:val="1B6CD387"/>
    <w:rsid w:val="1B7CF4B7"/>
    <w:rsid w:val="1BE07C52"/>
    <w:rsid w:val="1C32478A"/>
    <w:rsid w:val="1C97163C"/>
    <w:rsid w:val="1CAEBAAA"/>
    <w:rsid w:val="1D4F6126"/>
    <w:rsid w:val="1D61B076"/>
    <w:rsid w:val="1D89452B"/>
    <w:rsid w:val="1DB451F3"/>
    <w:rsid w:val="1DE86F72"/>
    <w:rsid w:val="1DFB1CEE"/>
    <w:rsid w:val="1E0750F2"/>
    <w:rsid w:val="1E3025CA"/>
    <w:rsid w:val="1E4E6D55"/>
    <w:rsid w:val="1E57602D"/>
    <w:rsid w:val="1EA5C562"/>
    <w:rsid w:val="1EEF8E90"/>
    <w:rsid w:val="1EEFDD7D"/>
    <w:rsid w:val="1F01858A"/>
    <w:rsid w:val="1F33D232"/>
    <w:rsid w:val="1F470D68"/>
    <w:rsid w:val="1F486CC6"/>
    <w:rsid w:val="1F976CF3"/>
    <w:rsid w:val="202A4C09"/>
    <w:rsid w:val="20BB76B0"/>
    <w:rsid w:val="20D819C2"/>
    <w:rsid w:val="210B82EC"/>
    <w:rsid w:val="2114B72C"/>
    <w:rsid w:val="21154198"/>
    <w:rsid w:val="21BE2251"/>
    <w:rsid w:val="21CB2637"/>
    <w:rsid w:val="21E3710A"/>
    <w:rsid w:val="2226D788"/>
    <w:rsid w:val="22270382"/>
    <w:rsid w:val="225E756A"/>
    <w:rsid w:val="22BE7718"/>
    <w:rsid w:val="23D33334"/>
    <w:rsid w:val="240F67A8"/>
    <w:rsid w:val="24165897"/>
    <w:rsid w:val="24309DC0"/>
    <w:rsid w:val="24624CC1"/>
    <w:rsid w:val="24AC39AD"/>
    <w:rsid w:val="255018AD"/>
    <w:rsid w:val="255285CB"/>
    <w:rsid w:val="255C4B6C"/>
    <w:rsid w:val="2568A427"/>
    <w:rsid w:val="257183B1"/>
    <w:rsid w:val="25A1660D"/>
    <w:rsid w:val="25ACFC83"/>
    <w:rsid w:val="25CA8985"/>
    <w:rsid w:val="25DE6CED"/>
    <w:rsid w:val="264F7E97"/>
    <w:rsid w:val="265B414F"/>
    <w:rsid w:val="26A972D6"/>
    <w:rsid w:val="26BE9355"/>
    <w:rsid w:val="27140BEA"/>
    <w:rsid w:val="2737234F"/>
    <w:rsid w:val="273ABD07"/>
    <w:rsid w:val="274271D5"/>
    <w:rsid w:val="27979F1F"/>
    <w:rsid w:val="27E9C21C"/>
    <w:rsid w:val="27EC9791"/>
    <w:rsid w:val="2844E05F"/>
    <w:rsid w:val="289D0E0A"/>
    <w:rsid w:val="28F11CED"/>
    <w:rsid w:val="290ACE48"/>
    <w:rsid w:val="2947C0EB"/>
    <w:rsid w:val="29707E62"/>
    <w:rsid w:val="299E9D84"/>
    <w:rsid w:val="29DCD588"/>
    <w:rsid w:val="29EEEEC8"/>
    <w:rsid w:val="2A0ED380"/>
    <w:rsid w:val="2A1C52DF"/>
    <w:rsid w:val="2A472FED"/>
    <w:rsid w:val="2AA44B63"/>
    <w:rsid w:val="2AD01414"/>
    <w:rsid w:val="2AD1F8FD"/>
    <w:rsid w:val="2B172D4C"/>
    <w:rsid w:val="2B1F8F83"/>
    <w:rsid w:val="2B34AA58"/>
    <w:rsid w:val="2B44DDB4"/>
    <w:rsid w:val="2B5DC7A7"/>
    <w:rsid w:val="2C091E8D"/>
    <w:rsid w:val="2C41B2C3"/>
    <w:rsid w:val="2C807D76"/>
    <w:rsid w:val="2CEA0563"/>
    <w:rsid w:val="2CF0B8E8"/>
    <w:rsid w:val="2D42646A"/>
    <w:rsid w:val="2D8349BE"/>
    <w:rsid w:val="2DD82381"/>
    <w:rsid w:val="2E5B3C9E"/>
    <w:rsid w:val="2E643460"/>
    <w:rsid w:val="2E6E6384"/>
    <w:rsid w:val="2E9A0B20"/>
    <w:rsid w:val="2E9ABCF9"/>
    <w:rsid w:val="2EDB64E6"/>
    <w:rsid w:val="2F2072A6"/>
    <w:rsid w:val="2F77A20F"/>
    <w:rsid w:val="2FBB14E8"/>
    <w:rsid w:val="30248B9E"/>
    <w:rsid w:val="30E479F6"/>
    <w:rsid w:val="30E94E93"/>
    <w:rsid w:val="3168ABAC"/>
    <w:rsid w:val="31B1E0D9"/>
    <w:rsid w:val="321EF36C"/>
    <w:rsid w:val="322D2B85"/>
    <w:rsid w:val="3254A2D9"/>
    <w:rsid w:val="3268F2E9"/>
    <w:rsid w:val="32C7D9CD"/>
    <w:rsid w:val="32DD7B6D"/>
    <w:rsid w:val="33111199"/>
    <w:rsid w:val="3343DD90"/>
    <w:rsid w:val="33799484"/>
    <w:rsid w:val="33896E55"/>
    <w:rsid w:val="33A38781"/>
    <w:rsid w:val="34074B33"/>
    <w:rsid w:val="3420E6EC"/>
    <w:rsid w:val="3438E2B9"/>
    <w:rsid w:val="344C070A"/>
    <w:rsid w:val="3464D9AC"/>
    <w:rsid w:val="3476CA2F"/>
    <w:rsid w:val="349FF962"/>
    <w:rsid w:val="34B964DA"/>
    <w:rsid w:val="34C4D79E"/>
    <w:rsid w:val="351DAF2F"/>
    <w:rsid w:val="3543B1AD"/>
    <w:rsid w:val="356AD540"/>
    <w:rsid w:val="35B7F4D2"/>
    <w:rsid w:val="35C7B536"/>
    <w:rsid w:val="36314502"/>
    <w:rsid w:val="36371969"/>
    <w:rsid w:val="364725C5"/>
    <w:rsid w:val="364B2DF5"/>
    <w:rsid w:val="369C375F"/>
    <w:rsid w:val="36AE5664"/>
    <w:rsid w:val="36B7208E"/>
    <w:rsid w:val="36E98488"/>
    <w:rsid w:val="37383340"/>
    <w:rsid w:val="374F7677"/>
    <w:rsid w:val="3782450C"/>
    <w:rsid w:val="37FD544A"/>
    <w:rsid w:val="385BE199"/>
    <w:rsid w:val="38A4569E"/>
    <w:rsid w:val="38C2B76C"/>
    <w:rsid w:val="38D204D2"/>
    <w:rsid w:val="3949D806"/>
    <w:rsid w:val="397CFD3B"/>
    <w:rsid w:val="39CD21E7"/>
    <w:rsid w:val="3A13FBA2"/>
    <w:rsid w:val="3A17A000"/>
    <w:rsid w:val="3A29A002"/>
    <w:rsid w:val="3A47E153"/>
    <w:rsid w:val="3A4E2139"/>
    <w:rsid w:val="3A8A0FB3"/>
    <w:rsid w:val="3ABEB787"/>
    <w:rsid w:val="3B36E587"/>
    <w:rsid w:val="3C3223C1"/>
    <w:rsid w:val="3C370F6A"/>
    <w:rsid w:val="3C59D1F7"/>
    <w:rsid w:val="3C80C862"/>
    <w:rsid w:val="3CC2B949"/>
    <w:rsid w:val="3D31A54D"/>
    <w:rsid w:val="3D3B17ED"/>
    <w:rsid w:val="3DC21C92"/>
    <w:rsid w:val="3DE5328E"/>
    <w:rsid w:val="3DE795F1"/>
    <w:rsid w:val="3E36E414"/>
    <w:rsid w:val="3E4C0A02"/>
    <w:rsid w:val="3E7F378D"/>
    <w:rsid w:val="3EACC041"/>
    <w:rsid w:val="3EB8BA87"/>
    <w:rsid w:val="3EF44F95"/>
    <w:rsid w:val="3F206692"/>
    <w:rsid w:val="3F63CBC2"/>
    <w:rsid w:val="3F8F4ED8"/>
    <w:rsid w:val="3FC31588"/>
    <w:rsid w:val="3FEBEF61"/>
    <w:rsid w:val="3FEC60F6"/>
    <w:rsid w:val="40213EBC"/>
    <w:rsid w:val="409B588C"/>
    <w:rsid w:val="40FC8D4E"/>
    <w:rsid w:val="4106BA50"/>
    <w:rsid w:val="417116B2"/>
    <w:rsid w:val="417D9947"/>
    <w:rsid w:val="41C86B01"/>
    <w:rsid w:val="41D7EF20"/>
    <w:rsid w:val="4208F444"/>
    <w:rsid w:val="424CA911"/>
    <w:rsid w:val="42A69723"/>
    <w:rsid w:val="42C5C1B6"/>
    <w:rsid w:val="433BB677"/>
    <w:rsid w:val="43D6147B"/>
    <w:rsid w:val="444E13C1"/>
    <w:rsid w:val="44C6FCAA"/>
    <w:rsid w:val="44EAF78E"/>
    <w:rsid w:val="44EEAA7A"/>
    <w:rsid w:val="456481A2"/>
    <w:rsid w:val="4566153C"/>
    <w:rsid w:val="4649B22D"/>
    <w:rsid w:val="469CFD2D"/>
    <w:rsid w:val="46F50CCB"/>
    <w:rsid w:val="46F6BF85"/>
    <w:rsid w:val="4735B473"/>
    <w:rsid w:val="47433784"/>
    <w:rsid w:val="474D84F4"/>
    <w:rsid w:val="478EE627"/>
    <w:rsid w:val="47947CBA"/>
    <w:rsid w:val="47FC001E"/>
    <w:rsid w:val="4826AB8D"/>
    <w:rsid w:val="4841C20D"/>
    <w:rsid w:val="4937062C"/>
    <w:rsid w:val="499253AE"/>
    <w:rsid w:val="49B285E0"/>
    <w:rsid w:val="49B45AB9"/>
    <w:rsid w:val="49D31AB5"/>
    <w:rsid w:val="4A1E7EEC"/>
    <w:rsid w:val="4A5AC01D"/>
    <w:rsid w:val="4AE436BD"/>
    <w:rsid w:val="4AE7EF4E"/>
    <w:rsid w:val="4B214E2D"/>
    <w:rsid w:val="4B37C0C3"/>
    <w:rsid w:val="4B396DEF"/>
    <w:rsid w:val="4B4550EE"/>
    <w:rsid w:val="4BA61334"/>
    <w:rsid w:val="4C0D84E4"/>
    <w:rsid w:val="4C110637"/>
    <w:rsid w:val="4C1A050C"/>
    <w:rsid w:val="4C3E3E76"/>
    <w:rsid w:val="4C68A00A"/>
    <w:rsid w:val="4CCE00CB"/>
    <w:rsid w:val="4CF91831"/>
    <w:rsid w:val="4D43AF36"/>
    <w:rsid w:val="4D5273B0"/>
    <w:rsid w:val="4DC445B4"/>
    <w:rsid w:val="4DDD3613"/>
    <w:rsid w:val="4E302947"/>
    <w:rsid w:val="4E3B1FA7"/>
    <w:rsid w:val="4E4FA67B"/>
    <w:rsid w:val="4E5F74E5"/>
    <w:rsid w:val="4EAA291C"/>
    <w:rsid w:val="4EC09FED"/>
    <w:rsid w:val="4EED0B09"/>
    <w:rsid w:val="4F106436"/>
    <w:rsid w:val="4F32A2DD"/>
    <w:rsid w:val="4F5B8FCB"/>
    <w:rsid w:val="4F837067"/>
    <w:rsid w:val="4F9CC2B9"/>
    <w:rsid w:val="5009458F"/>
    <w:rsid w:val="5063B2B3"/>
    <w:rsid w:val="506E9564"/>
    <w:rsid w:val="508E17EC"/>
    <w:rsid w:val="50A408F5"/>
    <w:rsid w:val="50B2AA04"/>
    <w:rsid w:val="50B6FB16"/>
    <w:rsid w:val="50BF37DD"/>
    <w:rsid w:val="51411A1F"/>
    <w:rsid w:val="516832A0"/>
    <w:rsid w:val="51EB8A35"/>
    <w:rsid w:val="5233475B"/>
    <w:rsid w:val="52355B7A"/>
    <w:rsid w:val="5262EDCC"/>
    <w:rsid w:val="5273E0F0"/>
    <w:rsid w:val="527A9556"/>
    <w:rsid w:val="527F2D7A"/>
    <w:rsid w:val="529D0D43"/>
    <w:rsid w:val="529D6EA9"/>
    <w:rsid w:val="52CFFF2E"/>
    <w:rsid w:val="53413DA6"/>
    <w:rsid w:val="5349285A"/>
    <w:rsid w:val="536F1485"/>
    <w:rsid w:val="53CA2808"/>
    <w:rsid w:val="5489E226"/>
    <w:rsid w:val="54CDC552"/>
    <w:rsid w:val="551861BC"/>
    <w:rsid w:val="559DD705"/>
    <w:rsid w:val="55B3F9C3"/>
    <w:rsid w:val="55C3CC77"/>
    <w:rsid w:val="55D7A347"/>
    <w:rsid w:val="564B805E"/>
    <w:rsid w:val="570B2E7A"/>
    <w:rsid w:val="5784435D"/>
    <w:rsid w:val="57D9A3F2"/>
    <w:rsid w:val="5823C92E"/>
    <w:rsid w:val="58380C32"/>
    <w:rsid w:val="5872A0B3"/>
    <w:rsid w:val="58D1B170"/>
    <w:rsid w:val="5902D0D4"/>
    <w:rsid w:val="5907FA9D"/>
    <w:rsid w:val="591DAC54"/>
    <w:rsid w:val="59CD2592"/>
    <w:rsid w:val="5A2F1BA3"/>
    <w:rsid w:val="5A55A940"/>
    <w:rsid w:val="5A57F39C"/>
    <w:rsid w:val="5A707D2F"/>
    <w:rsid w:val="5A940AD7"/>
    <w:rsid w:val="5A9894C7"/>
    <w:rsid w:val="5A9FF3E5"/>
    <w:rsid w:val="5AC3B5AD"/>
    <w:rsid w:val="5AD005AA"/>
    <w:rsid w:val="5B0BD349"/>
    <w:rsid w:val="5B487325"/>
    <w:rsid w:val="5C408652"/>
    <w:rsid w:val="5C69879B"/>
    <w:rsid w:val="5C6CB75C"/>
    <w:rsid w:val="5C80FE23"/>
    <w:rsid w:val="5CB77ECA"/>
    <w:rsid w:val="5CBB660E"/>
    <w:rsid w:val="5CDDFE21"/>
    <w:rsid w:val="5D1087BE"/>
    <w:rsid w:val="5D3389C6"/>
    <w:rsid w:val="5D6B464A"/>
    <w:rsid w:val="5DCD47DE"/>
    <w:rsid w:val="5E167B65"/>
    <w:rsid w:val="5E20AF93"/>
    <w:rsid w:val="5E284661"/>
    <w:rsid w:val="5E58F70C"/>
    <w:rsid w:val="5E6249E2"/>
    <w:rsid w:val="5E7F6FE3"/>
    <w:rsid w:val="5F7FC1F9"/>
    <w:rsid w:val="5F8693D6"/>
    <w:rsid w:val="5FF0DAB5"/>
    <w:rsid w:val="608D9122"/>
    <w:rsid w:val="60B61DFB"/>
    <w:rsid w:val="60CBD081"/>
    <w:rsid w:val="610CA897"/>
    <w:rsid w:val="614B12F5"/>
    <w:rsid w:val="615F5DDC"/>
    <w:rsid w:val="618F2BA7"/>
    <w:rsid w:val="6207FC5B"/>
    <w:rsid w:val="62130FBD"/>
    <w:rsid w:val="626A7FF4"/>
    <w:rsid w:val="62A0EA24"/>
    <w:rsid w:val="62D3005E"/>
    <w:rsid w:val="62DF1287"/>
    <w:rsid w:val="631C7E73"/>
    <w:rsid w:val="6325EF28"/>
    <w:rsid w:val="6385CA25"/>
    <w:rsid w:val="646FFA0F"/>
    <w:rsid w:val="64B12FCC"/>
    <w:rsid w:val="652F61CF"/>
    <w:rsid w:val="658684AA"/>
    <w:rsid w:val="65BA8559"/>
    <w:rsid w:val="65F9957E"/>
    <w:rsid w:val="66129427"/>
    <w:rsid w:val="6681DFCD"/>
    <w:rsid w:val="6726CC88"/>
    <w:rsid w:val="674102C5"/>
    <w:rsid w:val="67DF3E5E"/>
    <w:rsid w:val="682321AE"/>
    <w:rsid w:val="685D543E"/>
    <w:rsid w:val="687B9D77"/>
    <w:rsid w:val="68C6D461"/>
    <w:rsid w:val="68E17906"/>
    <w:rsid w:val="68EC5188"/>
    <w:rsid w:val="68FE3050"/>
    <w:rsid w:val="6996FF68"/>
    <w:rsid w:val="69E11A3D"/>
    <w:rsid w:val="69E5DF09"/>
    <w:rsid w:val="6A9A0EB9"/>
    <w:rsid w:val="6B3BAD8B"/>
    <w:rsid w:val="6B4C8543"/>
    <w:rsid w:val="6C55A9A1"/>
    <w:rsid w:val="6D19AA8E"/>
    <w:rsid w:val="6D5EA9AB"/>
    <w:rsid w:val="6D70F224"/>
    <w:rsid w:val="6DBB1DA7"/>
    <w:rsid w:val="6E049F0B"/>
    <w:rsid w:val="6E1A2942"/>
    <w:rsid w:val="6E351261"/>
    <w:rsid w:val="6E75124D"/>
    <w:rsid w:val="6EE8373D"/>
    <w:rsid w:val="6F315824"/>
    <w:rsid w:val="6F4F7730"/>
    <w:rsid w:val="6F6F7B64"/>
    <w:rsid w:val="6FD7E3DF"/>
    <w:rsid w:val="6FD97A9A"/>
    <w:rsid w:val="6FDE0B23"/>
    <w:rsid w:val="6FE12242"/>
    <w:rsid w:val="6FF92E1D"/>
    <w:rsid w:val="7079B366"/>
    <w:rsid w:val="707A187E"/>
    <w:rsid w:val="70BD1904"/>
    <w:rsid w:val="70F3DEBB"/>
    <w:rsid w:val="7161202B"/>
    <w:rsid w:val="717A6631"/>
    <w:rsid w:val="71850D79"/>
    <w:rsid w:val="71B16E1A"/>
    <w:rsid w:val="71CB0811"/>
    <w:rsid w:val="71EE8BB5"/>
    <w:rsid w:val="721F7D00"/>
    <w:rsid w:val="724D083C"/>
    <w:rsid w:val="7296747A"/>
    <w:rsid w:val="72F49E23"/>
    <w:rsid w:val="73041183"/>
    <w:rsid w:val="735284DD"/>
    <w:rsid w:val="736045A0"/>
    <w:rsid w:val="7399CF6B"/>
    <w:rsid w:val="73CEEC30"/>
    <w:rsid w:val="7459122E"/>
    <w:rsid w:val="7471894D"/>
    <w:rsid w:val="7485595B"/>
    <w:rsid w:val="74DEDCF4"/>
    <w:rsid w:val="74F14F47"/>
    <w:rsid w:val="7565EF70"/>
    <w:rsid w:val="75C4FF5A"/>
    <w:rsid w:val="762B1ED0"/>
    <w:rsid w:val="762E52F3"/>
    <w:rsid w:val="7651D4D2"/>
    <w:rsid w:val="76701698"/>
    <w:rsid w:val="76A2F49D"/>
    <w:rsid w:val="76D7ECE3"/>
    <w:rsid w:val="76F4C453"/>
    <w:rsid w:val="7732A739"/>
    <w:rsid w:val="77742707"/>
    <w:rsid w:val="778CC845"/>
    <w:rsid w:val="782C4F7F"/>
    <w:rsid w:val="785A6869"/>
    <w:rsid w:val="7864E884"/>
    <w:rsid w:val="7886CF69"/>
    <w:rsid w:val="78B20E5D"/>
    <w:rsid w:val="78D0D646"/>
    <w:rsid w:val="790CDCA0"/>
    <w:rsid w:val="7983BA47"/>
    <w:rsid w:val="79A8E4C7"/>
    <w:rsid w:val="7A843843"/>
    <w:rsid w:val="7AB86ED4"/>
    <w:rsid w:val="7B86F9BC"/>
    <w:rsid w:val="7BA59586"/>
    <w:rsid w:val="7BCE21EF"/>
    <w:rsid w:val="7C667B97"/>
    <w:rsid w:val="7D0698D5"/>
    <w:rsid w:val="7D4A6E98"/>
    <w:rsid w:val="7D751222"/>
    <w:rsid w:val="7D8F6DA0"/>
    <w:rsid w:val="7E460192"/>
    <w:rsid w:val="7ED9D2EA"/>
    <w:rsid w:val="7F0B4968"/>
    <w:rsid w:val="7F226549"/>
    <w:rsid w:val="7F2F7117"/>
    <w:rsid w:val="7F8A16EE"/>
    <w:rsid w:val="7FA1C1F0"/>
    <w:rsid w:val="7FA35650"/>
    <w:rsid w:val="7FE98F76"/>
    <w:rsid w:val="7FECA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78E"/>
  <w15:chartTrackingRefBased/>
  <w15:docId w15:val="{BC543BF5-1C69-4015-9D33-4DA9A6C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Halina Kruszelnicka</dc:creator>
  <keywords/>
  <dc:description/>
  <lastModifiedBy>Gość</lastModifiedBy>
  <revision>47</revision>
  <dcterms:created xsi:type="dcterms:W3CDTF">2020-07-04T17:01:00.0000000Z</dcterms:created>
  <dcterms:modified xsi:type="dcterms:W3CDTF">2020-08-11T07:52:36.1860175Z</dcterms:modified>
</coreProperties>
</file>