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2B35F" w14:textId="47FD9685" w:rsidR="00B6532B" w:rsidRDefault="00B6532B" w:rsidP="00B6532B">
      <w:r>
        <w:t xml:space="preserve">język niemiecki </w:t>
      </w:r>
    </w:p>
    <w:p w14:paraId="13D83D59" w14:textId="77777777" w:rsidR="00B6532B" w:rsidRDefault="00B6532B" w:rsidP="00B6532B"/>
    <w:p w14:paraId="69B64025" w14:textId="77777777" w:rsidR="00B6532B" w:rsidRDefault="00B6532B" w:rsidP="00B6532B">
      <w:r>
        <w:t xml:space="preserve">1. </w:t>
      </w:r>
      <w:proofErr w:type="spellStart"/>
      <w:r>
        <w:t>Bezrąk</w:t>
      </w:r>
      <w:proofErr w:type="spellEnd"/>
      <w:r>
        <w:t xml:space="preserve"> Maria</w:t>
      </w:r>
    </w:p>
    <w:p w14:paraId="0FC7A9DB" w14:textId="77777777" w:rsidR="00B6532B" w:rsidRDefault="00B6532B" w:rsidP="00B6532B"/>
    <w:p w14:paraId="79CBE4F0" w14:textId="77777777" w:rsidR="00B6532B" w:rsidRDefault="00B6532B" w:rsidP="00B6532B">
      <w:r>
        <w:t>2. Cichocki Maciej</w:t>
      </w:r>
    </w:p>
    <w:p w14:paraId="1E1AB5BD" w14:textId="77777777" w:rsidR="00B6532B" w:rsidRDefault="00B6532B" w:rsidP="00B6532B"/>
    <w:p w14:paraId="01BAD287" w14:textId="77777777" w:rsidR="00B6532B" w:rsidRDefault="00B6532B" w:rsidP="00B6532B">
      <w:r>
        <w:t>3. Gajda Laura</w:t>
      </w:r>
    </w:p>
    <w:p w14:paraId="772B47BA" w14:textId="77777777" w:rsidR="00B6532B" w:rsidRDefault="00B6532B" w:rsidP="00B6532B"/>
    <w:p w14:paraId="526B9DBD" w14:textId="77777777" w:rsidR="00B6532B" w:rsidRDefault="00B6532B" w:rsidP="00B6532B">
      <w:r>
        <w:t xml:space="preserve">4. </w:t>
      </w:r>
      <w:proofErr w:type="spellStart"/>
      <w:r>
        <w:t>Grzegorzak</w:t>
      </w:r>
      <w:proofErr w:type="spellEnd"/>
      <w:r>
        <w:t xml:space="preserve"> Ada</w:t>
      </w:r>
    </w:p>
    <w:p w14:paraId="058F2D1C" w14:textId="77777777" w:rsidR="00B6532B" w:rsidRDefault="00B6532B" w:rsidP="00B6532B"/>
    <w:p w14:paraId="60C24FA8" w14:textId="77777777" w:rsidR="00B6532B" w:rsidRDefault="00B6532B" w:rsidP="00B6532B">
      <w:r>
        <w:t>5. Kaczmarczyk Dominika</w:t>
      </w:r>
    </w:p>
    <w:p w14:paraId="1976BA9F" w14:textId="77777777" w:rsidR="00B6532B" w:rsidRDefault="00B6532B" w:rsidP="00B6532B"/>
    <w:p w14:paraId="7AE23063" w14:textId="77777777" w:rsidR="00B6532B" w:rsidRDefault="00B6532B" w:rsidP="00B6532B">
      <w:r>
        <w:t>6. Kaput Emilia</w:t>
      </w:r>
    </w:p>
    <w:p w14:paraId="526742DF" w14:textId="77777777" w:rsidR="00B6532B" w:rsidRDefault="00B6532B" w:rsidP="00B6532B"/>
    <w:p w14:paraId="5E7D370F" w14:textId="77777777" w:rsidR="00B6532B" w:rsidRDefault="00B6532B" w:rsidP="00B6532B">
      <w:r>
        <w:t>7. Kołodziejczyk Patrycja</w:t>
      </w:r>
    </w:p>
    <w:p w14:paraId="04B61052" w14:textId="77777777" w:rsidR="00B6532B" w:rsidRDefault="00B6532B" w:rsidP="00B6532B"/>
    <w:p w14:paraId="579CD368" w14:textId="77777777" w:rsidR="00B6532B" w:rsidRDefault="00B6532B" w:rsidP="00B6532B">
      <w:r>
        <w:t>8. Kostowska Julia</w:t>
      </w:r>
    </w:p>
    <w:p w14:paraId="366730C5" w14:textId="77777777" w:rsidR="00B6532B" w:rsidRDefault="00B6532B" w:rsidP="00B6532B"/>
    <w:p w14:paraId="2FC6D64D" w14:textId="77777777" w:rsidR="00B6532B" w:rsidRDefault="00B6532B" w:rsidP="00B6532B">
      <w:r>
        <w:t>9. Kozieł Maria</w:t>
      </w:r>
    </w:p>
    <w:p w14:paraId="7A180E8D" w14:textId="77777777" w:rsidR="00B6532B" w:rsidRDefault="00B6532B" w:rsidP="00B6532B"/>
    <w:p w14:paraId="07F33B7A" w14:textId="77777777" w:rsidR="00B6532B" w:rsidRDefault="00B6532B" w:rsidP="00B6532B">
      <w:r>
        <w:t xml:space="preserve">10. </w:t>
      </w:r>
      <w:proofErr w:type="spellStart"/>
      <w:r>
        <w:t>Krufczyk</w:t>
      </w:r>
      <w:proofErr w:type="spellEnd"/>
      <w:r>
        <w:t xml:space="preserve"> Maksymilian</w:t>
      </w:r>
    </w:p>
    <w:p w14:paraId="193D5B5D" w14:textId="77777777" w:rsidR="00B6532B" w:rsidRDefault="00B6532B" w:rsidP="00B6532B"/>
    <w:p w14:paraId="61E6C06C" w14:textId="77777777" w:rsidR="00B6532B" w:rsidRDefault="00B6532B" w:rsidP="00B6532B">
      <w:r>
        <w:t xml:space="preserve">11. </w:t>
      </w:r>
      <w:proofErr w:type="spellStart"/>
      <w:r>
        <w:t>Lampert</w:t>
      </w:r>
      <w:proofErr w:type="spellEnd"/>
      <w:r>
        <w:t xml:space="preserve"> Leonia</w:t>
      </w:r>
    </w:p>
    <w:p w14:paraId="6C70CD91" w14:textId="77777777" w:rsidR="00B6532B" w:rsidRDefault="00B6532B" w:rsidP="00B6532B"/>
    <w:p w14:paraId="3E8B27D1" w14:textId="77777777" w:rsidR="00B6532B" w:rsidRDefault="00B6532B" w:rsidP="00B6532B">
      <w:r>
        <w:t>12. Nowak Zofia</w:t>
      </w:r>
    </w:p>
    <w:p w14:paraId="7B834561" w14:textId="77777777" w:rsidR="00B6532B" w:rsidRDefault="00B6532B" w:rsidP="00B6532B"/>
    <w:p w14:paraId="76098CE0" w14:textId="77777777" w:rsidR="00B6532B" w:rsidRDefault="00B6532B" w:rsidP="00B6532B">
      <w:r>
        <w:t xml:space="preserve">13. </w:t>
      </w:r>
      <w:proofErr w:type="spellStart"/>
      <w:r>
        <w:t>Pelic</w:t>
      </w:r>
      <w:proofErr w:type="spellEnd"/>
      <w:r>
        <w:t xml:space="preserve"> Julia</w:t>
      </w:r>
    </w:p>
    <w:p w14:paraId="676E6A47" w14:textId="77777777" w:rsidR="00B6532B" w:rsidRDefault="00B6532B" w:rsidP="00B6532B"/>
    <w:p w14:paraId="11F01E35" w14:textId="77777777" w:rsidR="00B6532B" w:rsidRDefault="00B6532B" w:rsidP="00B6532B">
      <w:r>
        <w:t>14. Pyzik Łukasz</w:t>
      </w:r>
    </w:p>
    <w:p w14:paraId="43C386C2" w14:textId="77777777" w:rsidR="00B6532B" w:rsidRDefault="00B6532B" w:rsidP="00B6532B"/>
    <w:p w14:paraId="3F15A076" w14:textId="77777777" w:rsidR="00B6532B" w:rsidRDefault="00B6532B" w:rsidP="00B6532B">
      <w:r>
        <w:t>15. Sarzyński Piotr</w:t>
      </w:r>
    </w:p>
    <w:p w14:paraId="3BB99C7E" w14:textId="77777777" w:rsidR="00B6532B" w:rsidRDefault="00B6532B" w:rsidP="00B6532B"/>
    <w:p w14:paraId="5AB56E81" w14:textId="77777777" w:rsidR="00B6532B" w:rsidRDefault="00B6532B" w:rsidP="00B6532B">
      <w:r>
        <w:t xml:space="preserve">16. </w:t>
      </w:r>
      <w:proofErr w:type="spellStart"/>
      <w:r>
        <w:t>Smuda</w:t>
      </w:r>
      <w:proofErr w:type="spellEnd"/>
      <w:r>
        <w:t xml:space="preserve"> Tomasz</w:t>
      </w:r>
    </w:p>
    <w:p w14:paraId="7D5D37CE" w14:textId="77777777" w:rsidR="00B6532B" w:rsidRDefault="00B6532B" w:rsidP="00B6532B"/>
    <w:p w14:paraId="7C32DE15" w14:textId="77777777" w:rsidR="00B6532B" w:rsidRDefault="00B6532B" w:rsidP="00B6532B">
      <w:r>
        <w:t>17. Wąsik Łucja</w:t>
      </w:r>
    </w:p>
    <w:p w14:paraId="467EBC65" w14:textId="77777777" w:rsidR="00B6532B" w:rsidRDefault="00B6532B" w:rsidP="00B6532B"/>
    <w:p w14:paraId="070E56C5" w14:textId="77777777" w:rsidR="00B6532B" w:rsidRDefault="00B6532B" w:rsidP="00B6532B">
      <w:r>
        <w:t>18.  Wojtasik Michalina</w:t>
      </w:r>
    </w:p>
    <w:p w14:paraId="4156797C" w14:textId="77777777" w:rsidR="00AC35F2" w:rsidRDefault="00AC35F2"/>
    <w:sectPr w:rsidR="00AC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2B"/>
    <w:rsid w:val="00AC35F2"/>
    <w:rsid w:val="00B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2C7E"/>
  <w15:chartTrackingRefBased/>
  <w15:docId w15:val="{8B2AE410-2CB7-4E1A-B10C-9F2F554A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32B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Wiencierz</dc:creator>
  <cp:keywords/>
  <dc:description/>
  <cp:lastModifiedBy>Klaudia Wiencierz</cp:lastModifiedBy>
  <cp:revision>1</cp:revision>
  <dcterms:created xsi:type="dcterms:W3CDTF">2020-07-08T11:49:00Z</dcterms:created>
  <dcterms:modified xsi:type="dcterms:W3CDTF">2020-07-08T11:59:00Z</dcterms:modified>
</cp:coreProperties>
</file>